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0D39" w14:textId="77777777" w:rsidR="00AA54AE" w:rsidRDefault="00AA54AE"/>
    <w:p w14:paraId="6DDC1E85" w14:textId="77777777" w:rsidR="005C2E2E" w:rsidRPr="0003656D" w:rsidRDefault="00924F59" w:rsidP="005C2E2E">
      <w:pPr>
        <w:jc w:val="center"/>
        <w:outlineLvl w:val="2"/>
        <w:rPr>
          <w:rFonts w:ascii="Times New Roman" w:eastAsia="Times New Roman" w:hAnsi="Times New Roman" w:cs="Times New Roman"/>
          <w:b/>
          <w:bCs/>
          <w:i/>
          <w:color w:val="C00000"/>
          <w:sz w:val="40"/>
          <w:szCs w:val="40"/>
          <w:lang w:eastAsia="fr-FR"/>
        </w:rPr>
      </w:pPr>
      <w:r w:rsidRPr="0003656D">
        <w:rPr>
          <w:rFonts w:ascii="Times New Roman" w:eastAsia="Times New Roman" w:hAnsi="Times New Roman" w:cs="Times New Roman"/>
          <w:b/>
          <w:bCs/>
          <w:i/>
          <w:color w:val="C00000"/>
          <w:sz w:val="40"/>
          <w:szCs w:val="40"/>
          <w:lang w:eastAsia="fr-FR"/>
        </w:rPr>
        <w:t>"La seule façon d'éliminer totalement le risque nucléaire est d'éliminer totalement les armes nucléaires"</w:t>
      </w:r>
    </w:p>
    <w:p w14:paraId="308BB3DA" w14:textId="77777777" w:rsidR="00924F59" w:rsidRPr="005C2E2E" w:rsidRDefault="00924F59" w:rsidP="005C2E2E">
      <w:pPr>
        <w:pStyle w:val="Paragraphedeliste"/>
        <w:numPr>
          <w:ilvl w:val="0"/>
          <w:numId w:val="1"/>
        </w:numPr>
        <w:outlineLvl w:val="2"/>
        <w:rPr>
          <w:rFonts w:ascii="Times New Roman" w:eastAsia="Times New Roman" w:hAnsi="Times New Roman" w:cs="Times New Roman"/>
          <w:b/>
          <w:bCs/>
          <w:i/>
          <w:sz w:val="24"/>
          <w:szCs w:val="24"/>
          <w:lang w:eastAsia="fr-FR"/>
        </w:rPr>
      </w:pPr>
      <w:r w:rsidRPr="005C2E2E">
        <w:rPr>
          <w:rFonts w:ascii="Times New Roman" w:eastAsia="Times New Roman" w:hAnsi="Times New Roman" w:cs="Times New Roman"/>
          <w:b/>
          <w:bCs/>
          <w:i/>
          <w:sz w:val="24"/>
          <w:szCs w:val="24"/>
          <w:lang w:eastAsia="fr-FR"/>
        </w:rPr>
        <w:t xml:space="preserve">Guterres, secrétaire général des </w:t>
      </w:r>
      <w:r w:rsidR="005C2E2E" w:rsidRPr="005C2E2E">
        <w:rPr>
          <w:rFonts w:ascii="Times New Roman" w:eastAsia="Times New Roman" w:hAnsi="Times New Roman" w:cs="Times New Roman"/>
          <w:b/>
          <w:bCs/>
          <w:i/>
          <w:sz w:val="24"/>
          <w:szCs w:val="24"/>
          <w:lang w:eastAsia="fr-FR"/>
        </w:rPr>
        <w:t>N</w:t>
      </w:r>
      <w:r w:rsidRPr="005C2E2E">
        <w:rPr>
          <w:rFonts w:ascii="Times New Roman" w:eastAsia="Times New Roman" w:hAnsi="Times New Roman" w:cs="Times New Roman"/>
          <w:b/>
          <w:bCs/>
          <w:i/>
          <w:sz w:val="24"/>
          <w:szCs w:val="24"/>
          <w:lang w:eastAsia="fr-FR"/>
        </w:rPr>
        <w:t>ations Unies</w:t>
      </w:r>
    </w:p>
    <w:p w14:paraId="7A7F7C72" w14:textId="77777777" w:rsidR="005C2E2E" w:rsidRPr="005C2E2E" w:rsidRDefault="005C2E2E" w:rsidP="005C2E2E">
      <w:pPr>
        <w:pStyle w:val="Paragraphedeliste"/>
        <w:ind w:left="450"/>
        <w:outlineLvl w:val="2"/>
        <w:rPr>
          <w:rFonts w:ascii="Times New Roman" w:eastAsia="Times New Roman" w:hAnsi="Times New Roman" w:cs="Times New Roman"/>
          <w:b/>
          <w:bCs/>
          <w:i/>
          <w:sz w:val="24"/>
          <w:szCs w:val="24"/>
          <w:lang w:eastAsia="fr-FR"/>
        </w:rPr>
      </w:pPr>
    </w:p>
    <w:p w14:paraId="018CCD1B" w14:textId="11A537EA" w:rsidR="0003656D" w:rsidRPr="00924F59" w:rsidRDefault="00B61D4E" w:rsidP="0003656D">
      <w:pPr>
        <w:jc w:val="center"/>
        <w:outlineLvl w:val="4"/>
        <w:rPr>
          <w:rFonts w:ascii="Times New Roman" w:eastAsia="Times New Roman" w:hAnsi="Times New Roman" w:cs="Times New Roman"/>
          <w:b/>
          <w:bCs/>
          <w:color w:val="2F5496" w:themeColor="accent5" w:themeShade="BF"/>
          <w:sz w:val="36"/>
          <w:szCs w:val="36"/>
          <w:lang w:eastAsia="fr-FR"/>
        </w:rPr>
      </w:pPr>
      <w:r w:rsidRPr="00924F59">
        <w:rPr>
          <w:rFonts w:ascii="Times New Roman" w:eastAsia="Times New Roman" w:hAnsi="Times New Roman" w:cs="Times New Roman"/>
          <w:b/>
          <w:bCs/>
          <w:color w:val="2F5496" w:themeColor="accent5" w:themeShade="BF"/>
          <w:sz w:val="36"/>
          <w:szCs w:val="36"/>
          <w:lang w:eastAsia="fr-FR"/>
        </w:rPr>
        <w:t xml:space="preserve">Osons la Paix ! </w:t>
      </w:r>
    </w:p>
    <w:p w14:paraId="09819558" w14:textId="0A5EBAD8" w:rsidR="00B61D4E" w:rsidRDefault="00B61D4E" w:rsidP="005C2E2E">
      <w:pPr>
        <w:jc w:val="center"/>
        <w:outlineLvl w:val="4"/>
        <w:rPr>
          <w:rFonts w:ascii="Times New Roman" w:eastAsia="Times New Roman" w:hAnsi="Times New Roman" w:cs="Times New Roman"/>
          <w:b/>
          <w:bCs/>
          <w:color w:val="2F5496" w:themeColor="accent5" w:themeShade="BF"/>
          <w:sz w:val="36"/>
          <w:szCs w:val="36"/>
          <w:lang w:eastAsia="fr-FR"/>
        </w:rPr>
      </w:pPr>
      <w:r w:rsidRPr="00924F59">
        <w:rPr>
          <w:rFonts w:ascii="Times New Roman" w:eastAsia="Times New Roman" w:hAnsi="Times New Roman" w:cs="Times New Roman"/>
          <w:b/>
          <w:bCs/>
          <w:color w:val="2F5496" w:themeColor="accent5" w:themeShade="BF"/>
          <w:sz w:val="36"/>
          <w:szCs w:val="36"/>
          <w:lang w:eastAsia="fr-FR"/>
        </w:rPr>
        <w:t>Plus jamais la guerre, Plus jamais Hiroshima !</w:t>
      </w:r>
    </w:p>
    <w:p w14:paraId="6F329D3C" w14:textId="77777777" w:rsidR="0003656D" w:rsidRPr="00924F59" w:rsidRDefault="0003656D" w:rsidP="005C2E2E">
      <w:pPr>
        <w:jc w:val="center"/>
        <w:outlineLvl w:val="4"/>
        <w:rPr>
          <w:rFonts w:ascii="Times New Roman" w:eastAsia="Times New Roman" w:hAnsi="Times New Roman" w:cs="Times New Roman"/>
          <w:b/>
          <w:bCs/>
          <w:color w:val="2F5496" w:themeColor="accent5" w:themeShade="BF"/>
          <w:sz w:val="36"/>
          <w:szCs w:val="36"/>
          <w:lang w:eastAsia="fr-FR"/>
        </w:rPr>
      </w:pPr>
    </w:p>
    <w:p w14:paraId="4B4B1813" w14:textId="77777777" w:rsidR="00B61D4E" w:rsidRDefault="00B61D4E" w:rsidP="005C2E2E">
      <w:pPr>
        <w:jc w:val="center"/>
        <w:outlineLvl w:val="2"/>
        <w:rPr>
          <w:rFonts w:ascii="Times New Roman" w:eastAsia="Times New Roman" w:hAnsi="Times New Roman" w:cs="Times New Roman"/>
          <w:b/>
          <w:bCs/>
          <w:sz w:val="36"/>
          <w:szCs w:val="36"/>
          <w:lang w:eastAsia="fr-FR"/>
        </w:rPr>
      </w:pPr>
      <w:r w:rsidRPr="00924F59">
        <w:rPr>
          <w:rFonts w:ascii="Times New Roman" w:eastAsia="Times New Roman" w:hAnsi="Times New Roman" w:cs="Times New Roman"/>
          <w:b/>
          <w:bCs/>
          <w:sz w:val="36"/>
          <w:szCs w:val="36"/>
          <w:lang w:eastAsia="fr-FR"/>
        </w:rPr>
        <w:t>Le 21 septembre, Journée internationale de la paix,</w:t>
      </w:r>
    </w:p>
    <w:p w14:paraId="3D2193BC" w14:textId="5DA70557" w:rsidR="00B61D4E" w:rsidRPr="00924F59" w:rsidRDefault="0003656D" w:rsidP="00924F5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rFonts w:ascii="Times New Roman" w:eastAsia="Times New Roman" w:hAnsi="Times New Roman" w:cs="Times New Roman"/>
          <w:b/>
          <w:bCs/>
          <w:color w:val="C00000"/>
          <w:sz w:val="36"/>
          <w:szCs w:val="36"/>
          <w:lang w:eastAsia="fr-FR"/>
        </w:rPr>
      </w:pPr>
      <w:r>
        <w:rPr>
          <w:rFonts w:ascii="Times New Roman" w:eastAsia="Times New Roman" w:hAnsi="Times New Roman" w:cs="Times New Roman"/>
          <w:b/>
          <w:bCs/>
          <w:color w:val="C00000"/>
          <w:sz w:val="36"/>
          <w:szCs w:val="36"/>
          <w:lang w:eastAsia="fr-FR"/>
        </w:rPr>
        <w:t>S</w:t>
      </w:r>
      <w:r w:rsidR="00441679" w:rsidRPr="00924F59">
        <w:rPr>
          <w:rFonts w:ascii="Times New Roman" w:eastAsia="Times New Roman" w:hAnsi="Times New Roman" w:cs="Times New Roman"/>
          <w:b/>
          <w:bCs/>
          <w:color w:val="C00000"/>
          <w:sz w:val="36"/>
          <w:szCs w:val="36"/>
          <w:lang w:eastAsia="fr-FR"/>
        </w:rPr>
        <w:t>ur Angers :</w:t>
      </w:r>
      <w:r>
        <w:rPr>
          <w:rFonts w:ascii="Times New Roman" w:eastAsia="Times New Roman" w:hAnsi="Times New Roman" w:cs="Times New Roman"/>
          <w:b/>
          <w:bCs/>
          <w:color w:val="C00000"/>
          <w:sz w:val="36"/>
          <w:szCs w:val="36"/>
          <w:lang w:eastAsia="fr-FR"/>
        </w:rPr>
        <w:t xml:space="preserve"> </w:t>
      </w:r>
      <w:r w:rsidRPr="00924F59">
        <w:rPr>
          <w:rFonts w:ascii="Times New Roman" w:eastAsia="Times New Roman" w:hAnsi="Times New Roman" w:cs="Times New Roman"/>
          <w:b/>
          <w:bCs/>
          <w:color w:val="C00000"/>
          <w:sz w:val="36"/>
          <w:szCs w:val="36"/>
          <w:lang w:eastAsia="fr-FR"/>
        </w:rPr>
        <w:t>2 temps forts</w:t>
      </w:r>
    </w:p>
    <w:p w14:paraId="4C2D76F3" w14:textId="77777777" w:rsidR="00B61D4E" w:rsidRPr="00924F59" w:rsidRDefault="00B61D4E" w:rsidP="00924F5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rFonts w:ascii="Times New Roman" w:eastAsia="Times New Roman" w:hAnsi="Times New Roman" w:cs="Times New Roman"/>
          <w:b/>
          <w:bCs/>
          <w:color w:val="7030A0"/>
          <w:sz w:val="36"/>
          <w:szCs w:val="36"/>
          <w:lang w:eastAsia="fr-FR"/>
        </w:rPr>
      </w:pPr>
      <w:r w:rsidRPr="00924F59">
        <w:rPr>
          <w:rFonts w:ascii="Times New Roman" w:eastAsia="Times New Roman" w:hAnsi="Times New Roman" w:cs="Times New Roman"/>
          <w:b/>
          <w:bCs/>
          <w:color w:val="7030A0"/>
          <w:sz w:val="36"/>
          <w:szCs w:val="36"/>
          <w:lang w:eastAsia="fr-FR"/>
        </w:rPr>
        <w:t xml:space="preserve">Mercredi 21 septembre : 18 H PLACE DE LA PAIX </w:t>
      </w:r>
      <w:r w:rsidR="00441679" w:rsidRPr="00924F59">
        <w:rPr>
          <w:rFonts w:ascii="Times New Roman" w:eastAsia="Times New Roman" w:hAnsi="Times New Roman" w:cs="Times New Roman"/>
          <w:b/>
          <w:bCs/>
          <w:color w:val="7030A0"/>
          <w:sz w:val="36"/>
          <w:szCs w:val="36"/>
          <w:lang w:eastAsia="fr-FR"/>
        </w:rPr>
        <w:t xml:space="preserve"> célébration</w:t>
      </w:r>
    </w:p>
    <w:p w14:paraId="07393873" w14:textId="77777777" w:rsidR="00924F59" w:rsidRDefault="00441679" w:rsidP="00924F5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rFonts w:ascii="Times New Roman" w:eastAsia="Times New Roman" w:hAnsi="Times New Roman" w:cs="Times New Roman"/>
          <w:b/>
          <w:bCs/>
          <w:color w:val="538135" w:themeColor="accent6" w:themeShade="BF"/>
          <w:sz w:val="36"/>
          <w:szCs w:val="36"/>
          <w:lang w:eastAsia="fr-FR"/>
        </w:rPr>
      </w:pPr>
      <w:r w:rsidRPr="00924F59">
        <w:rPr>
          <w:rFonts w:ascii="Times New Roman" w:eastAsia="Times New Roman" w:hAnsi="Times New Roman" w:cs="Times New Roman"/>
          <w:b/>
          <w:bCs/>
          <w:color w:val="538135" w:themeColor="accent6" w:themeShade="BF"/>
          <w:sz w:val="36"/>
          <w:szCs w:val="36"/>
          <w:lang w:eastAsia="fr-FR"/>
        </w:rPr>
        <w:t>Samedi 24 septembre : 15 H PLACE DU RALLIEMENT marche</w:t>
      </w:r>
    </w:p>
    <w:p w14:paraId="39374408" w14:textId="77777777" w:rsidR="00441679" w:rsidRPr="00924F59" w:rsidRDefault="00441679" w:rsidP="00924F5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rFonts w:ascii="Times New Roman" w:eastAsia="Times New Roman" w:hAnsi="Times New Roman" w:cs="Times New Roman"/>
          <w:b/>
          <w:bCs/>
          <w:color w:val="538135" w:themeColor="accent6" w:themeShade="BF"/>
          <w:sz w:val="36"/>
          <w:szCs w:val="36"/>
          <w:lang w:eastAsia="fr-FR"/>
        </w:rPr>
      </w:pPr>
      <w:r w:rsidRPr="00924F59">
        <w:rPr>
          <w:rFonts w:ascii="Times New Roman" w:eastAsia="Times New Roman" w:hAnsi="Times New Roman" w:cs="Times New Roman"/>
          <w:b/>
          <w:bCs/>
          <w:color w:val="538135" w:themeColor="accent6" w:themeShade="BF"/>
          <w:sz w:val="36"/>
          <w:szCs w:val="36"/>
          <w:lang w:eastAsia="fr-FR"/>
        </w:rPr>
        <w:t xml:space="preserve"> </w:t>
      </w:r>
    </w:p>
    <w:p w14:paraId="0C64851E" w14:textId="77777777" w:rsidR="002702E5" w:rsidRPr="002702E5" w:rsidRDefault="002702E5" w:rsidP="002702E5">
      <w:pPr>
        <w:spacing w:before="100" w:beforeAutospacing="1" w:after="100" w:afterAutospacing="1"/>
        <w:jc w:val="center"/>
        <w:outlineLvl w:val="2"/>
        <w:rPr>
          <w:rFonts w:ascii="Times New Roman" w:eastAsia="Times New Roman" w:hAnsi="Times New Roman" w:cs="Times New Roman"/>
          <w:b/>
          <w:bCs/>
          <w:color w:val="FF0000"/>
          <w:sz w:val="32"/>
          <w:szCs w:val="32"/>
          <w:lang w:eastAsia="fr-FR"/>
        </w:rPr>
      </w:pPr>
      <w:r w:rsidRPr="002702E5">
        <w:rPr>
          <w:rFonts w:ascii="Times New Roman" w:eastAsia="Times New Roman" w:hAnsi="Times New Roman" w:cs="Times New Roman"/>
          <w:b/>
          <w:bCs/>
          <w:color w:val="FF0000"/>
          <w:sz w:val="32"/>
          <w:szCs w:val="32"/>
          <w:lang w:eastAsia="fr-FR"/>
        </w:rPr>
        <w:t>"Sans justice sociale et climatique, pas de paix possible"</w:t>
      </w:r>
    </w:p>
    <w:p w14:paraId="7A81B29B" w14:textId="77777777" w:rsidR="00B61D4E" w:rsidRDefault="00441679" w:rsidP="003A3C97">
      <w:pPr>
        <w:jc w:val="center"/>
      </w:pPr>
      <w:r>
        <w:rPr>
          <w:noProof/>
          <w:lang w:eastAsia="fr-FR"/>
        </w:rPr>
        <w:drawing>
          <wp:inline distT="0" distB="0" distL="0" distR="0" wp14:anchorId="240C4981" wp14:editId="066CAC5D">
            <wp:extent cx="5326620" cy="41338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8949" cy="4158940"/>
                    </a:xfrm>
                    <a:prstGeom prst="rect">
                      <a:avLst/>
                    </a:prstGeom>
                  </pic:spPr>
                </pic:pic>
              </a:graphicData>
            </a:graphic>
          </wp:inline>
        </w:drawing>
      </w:r>
    </w:p>
    <w:p w14:paraId="5CADEF26" w14:textId="77777777" w:rsidR="00B61D4E" w:rsidRDefault="00B61D4E"/>
    <w:p w14:paraId="17BC74FA" w14:textId="77777777" w:rsidR="009501B2" w:rsidRDefault="009501B2" w:rsidP="009501B2">
      <w:pPr>
        <w:rPr>
          <w:b/>
          <w:i/>
        </w:rPr>
      </w:pPr>
    </w:p>
    <w:p w14:paraId="33E04B13" w14:textId="77777777" w:rsidR="009501B2" w:rsidRDefault="009501B2" w:rsidP="009501B2">
      <w:pPr>
        <w:rPr>
          <w:b/>
          <w:i/>
        </w:rPr>
      </w:pPr>
    </w:p>
    <w:p w14:paraId="3EACF0D8" w14:textId="77777777" w:rsidR="009501B2" w:rsidRDefault="009501B2" w:rsidP="009501B2">
      <w:pPr>
        <w:rPr>
          <w:b/>
          <w:i/>
        </w:rPr>
      </w:pPr>
    </w:p>
    <w:p w14:paraId="0BA05940" w14:textId="77777777" w:rsidR="009501B2" w:rsidRDefault="009501B2" w:rsidP="009501B2">
      <w:pPr>
        <w:rPr>
          <w:b/>
          <w:i/>
        </w:rPr>
      </w:pPr>
    </w:p>
    <w:p w14:paraId="218CAA5E" w14:textId="77777777" w:rsidR="003A4B9E" w:rsidRDefault="003A4B9E" w:rsidP="003A4B9E">
      <w:pPr>
        <w:pStyle w:val="NormalWeb"/>
        <w:rPr>
          <w:rStyle w:val="lev"/>
        </w:rPr>
      </w:pPr>
      <w:r>
        <w:rPr>
          <w:rStyle w:val="lev"/>
        </w:rPr>
        <w:lastRenderedPageBreak/>
        <w:t>Faisons de la Journée internationale de la Paix une grande journée de mobilisation pour la Paix !</w:t>
      </w:r>
      <w:r>
        <w:br/>
      </w:r>
      <w:r>
        <w:rPr>
          <w:rStyle w:val="lev"/>
        </w:rPr>
        <w:t xml:space="preserve">Stop toutes les guerres ! Stop la guerre en Ukraine et toutes les guerres et conflits dans le monde ! </w:t>
      </w:r>
    </w:p>
    <w:p w14:paraId="2C70A1E1" w14:textId="77777777" w:rsidR="003A4B9E" w:rsidRDefault="003A4B9E" w:rsidP="003A4B9E">
      <w:pPr>
        <w:pStyle w:val="NormalWeb"/>
        <w:rPr>
          <w:rStyle w:val="lev"/>
        </w:rPr>
      </w:pPr>
      <w:r>
        <w:rPr>
          <w:rStyle w:val="lev"/>
        </w:rPr>
        <w:t xml:space="preserve">NON à la guerre nucléaire ! </w:t>
      </w:r>
    </w:p>
    <w:p w14:paraId="77FF0462" w14:textId="77777777" w:rsidR="003A4B9E" w:rsidRDefault="003A4B9E" w:rsidP="003A4B9E">
      <w:pPr>
        <w:pStyle w:val="NormalWeb"/>
      </w:pPr>
      <w:r>
        <w:rPr>
          <w:rStyle w:val="lev"/>
        </w:rPr>
        <w:t>Non à une économie de guerre ! Stop la misère ! Justice sociale ! Respect de la vie et de de la planète, respects des droits humains,</w:t>
      </w:r>
    </w:p>
    <w:p w14:paraId="0D582707" w14:textId="77777777" w:rsidR="003A4B9E" w:rsidRPr="003A4B9E" w:rsidRDefault="003A4B9E" w:rsidP="003A4B9E">
      <w:pPr>
        <w:spacing w:before="100" w:beforeAutospacing="1" w:after="100" w:afterAutospacing="1"/>
        <w:rPr>
          <w:rFonts w:ascii="Times New Roman" w:eastAsia="Times New Roman" w:hAnsi="Times New Roman" w:cs="Times New Roman"/>
          <w:color w:val="C00000"/>
          <w:sz w:val="24"/>
          <w:szCs w:val="24"/>
          <w:lang w:eastAsia="fr-FR"/>
        </w:rPr>
      </w:pPr>
      <w:r w:rsidRPr="00C2195A">
        <w:rPr>
          <w:rFonts w:ascii="Times New Roman" w:eastAsia="Times New Roman" w:hAnsi="Times New Roman" w:cs="Times New Roman"/>
          <w:sz w:val="24"/>
          <w:szCs w:val="24"/>
          <w:lang w:eastAsia="fr-FR"/>
        </w:rPr>
        <w:t>Lorsque la </w:t>
      </w:r>
      <w:r w:rsidRPr="00C2195A">
        <w:rPr>
          <w:rFonts w:ascii="Times New Roman" w:eastAsia="Times New Roman" w:hAnsi="Times New Roman" w:cs="Times New Roman"/>
          <w:b/>
          <w:bCs/>
          <w:sz w:val="24"/>
          <w:szCs w:val="24"/>
          <w:lang w:eastAsia="fr-FR"/>
        </w:rPr>
        <w:t>guerre</w:t>
      </w:r>
      <w:r w:rsidRPr="00C2195A">
        <w:rPr>
          <w:rFonts w:ascii="Times New Roman" w:eastAsia="Times New Roman" w:hAnsi="Times New Roman" w:cs="Times New Roman"/>
          <w:sz w:val="24"/>
          <w:szCs w:val="24"/>
          <w:lang w:eastAsia="fr-FR"/>
        </w:rPr>
        <w:t> se développe tous azimuts, que les </w:t>
      </w:r>
      <w:r w:rsidRPr="00C2195A">
        <w:rPr>
          <w:rFonts w:ascii="Times New Roman" w:eastAsia="Times New Roman" w:hAnsi="Times New Roman" w:cs="Times New Roman"/>
          <w:b/>
          <w:bCs/>
          <w:sz w:val="24"/>
          <w:szCs w:val="24"/>
          <w:lang w:eastAsia="fr-FR"/>
        </w:rPr>
        <w:t>dépenses militaires</w:t>
      </w:r>
      <w:r w:rsidRPr="00C2195A">
        <w:rPr>
          <w:rFonts w:ascii="Times New Roman" w:eastAsia="Times New Roman" w:hAnsi="Times New Roman" w:cs="Times New Roman"/>
          <w:sz w:val="24"/>
          <w:szCs w:val="24"/>
          <w:lang w:eastAsia="fr-FR"/>
        </w:rPr>
        <w:t> augmentent comme jamais dans l’histoire de l’humanité (2013 milliards de dollars en 2021), que la menace </w:t>
      </w:r>
      <w:r w:rsidRPr="00C2195A">
        <w:rPr>
          <w:rFonts w:ascii="Times New Roman" w:eastAsia="Times New Roman" w:hAnsi="Times New Roman" w:cs="Times New Roman"/>
          <w:b/>
          <w:bCs/>
          <w:sz w:val="24"/>
          <w:szCs w:val="24"/>
          <w:lang w:eastAsia="fr-FR"/>
        </w:rPr>
        <w:t>d’utilisation possible des armes nucléaires</w:t>
      </w:r>
      <w:r w:rsidRPr="00C2195A">
        <w:rPr>
          <w:rFonts w:ascii="Times New Roman" w:eastAsia="Times New Roman" w:hAnsi="Times New Roman" w:cs="Times New Roman"/>
          <w:sz w:val="24"/>
          <w:szCs w:val="24"/>
          <w:lang w:eastAsia="fr-FR"/>
        </w:rPr>
        <w:t> réapparaît, et que la paix mondiale est menacée, </w:t>
      </w:r>
      <w:r w:rsidRPr="003A4B9E">
        <w:rPr>
          <w:rFonts w:ascii="Times New Roman" w:eastAsia="Times New Roman" w:hAnsi="Times New Roman" w:cs="Times New Roman"/>
          <w:b/>
          <w:bCs/>
          <w:color w:val="C00000"/>
          <w:sz w:val="24"/>
          <w:szCs w:val="24"/>
          <w:lang w:eastAsia="fr-FR"/>
        </w:rPr>
        <w:t>il est urgent d’agir</w:t>
      </w:r>
      <w:r w:rsidRPr="003A4B9E">
        <w:rPr>
          <w:rFonts w:ascii="Times New Roman" w:eastAsia="Times New Roman" w:hAnsi="Times New Roman" w:cs="Times New Roman"/>
          <w:color w:val="C00000"/>
          <w:sz w:val="24"/>
          <w:szCs w:val="24"/>
          <w:lang w:eastAsia="fr-FR"/>
        </w:rPr>
        <w:t> </w:t>
      </w:r>
      <w:r w:rsidRPr="003A3C97">
        <w:rPr>
          <w:rFonts w:ascii="Times New Roman" w:eastAsia="Times New Roman" w:hAnsi="Times New Roman" w:cs="Times New Roman"/>
          <w:b/>
          <w:color w:val="C00000"/>
          <w:sz w:val="24"/>
          <w:szCs w:val="24"/>
          <w:lang w:eastAsia="fr-FR"/>
        </w:rPr>
        <w:t>pour dire </w:t>
      </w:r>
      <w:r w:rsidRPr="003A3C97">
        <w:rPr>
          <w:rFonts w:ascii="Times New Roman" w:eastAsia="Times New Roman" w:hAnsi="Times New Roman" w:cs="Times New Roman"/>
          <w:b/>
          <w:bCs/>
          <w:color w:val="C00000"/>
          <w:sz w:val="24"/>
          <w:szCs w:val="24"/>
          <w:lang w:eastAsia="fr-FR"/>
        </w:rPr>
        <w:t>stop</w:t>
      </w:r>
      <w:r w:rsidRPr="003A4B9E">
        <w:rPr>
          <w:rFonts w:ascii="Times New Roman" w:eastAsia="Times New Roman" w:hAnsi="Times New Roman" w:cs="Times New Roman"/>
          <w:b/>
          <w:bCs/>
          <w:color w:val="C00000"/>
          <w:sz w:val="24"/>
          <w:szCs w:val="24"/>
          <w:lang w:eastAsia="fr-FR"/>
        </w:rPr>
        <w:t>, ça suffit !</w:t>
      </w:r>
    </w:p>
    <w:p w14:paraId="09DE021A" w14:textId="77777777" w:rsidR="003A4B9E" w:rsidRPr="00C2195A" w:rsidRDefault="003A4B9E" w:rsidP="003A4B9E">
      <w:pPr>
        <w:spacing w:before="100" w:beforeAutospacing="1" w:after="100" w:afterAutospacing="1"/>
        <w:rPr>
          <w:rFonts w:ascii="Times New Roman" w:eastAsia="Times New Roman" w:hAnsi="Times New Roman" w:cs="Times New Roman"/>
          <w:sz w:val="24"/>
          <w:szCs w:val="24"/>
          <w:lang w:eastAsia="fr-FR"/>
        </w:rPr>
      </w:pPr>
      <w:r w:rsidRPr="00C2195A">
        <w:rPr>
          <w:rFonts w:ascii="Times New Roman" w:eastAsia="Times New Roman" w:hAnsi="Times New Roman" w:cs="Times New Roman"/>
          <w:b/>
          <w:bCs/>
          <w:sz w:val="24"/>
          <w:szCs w:val="24"/>
          <w:lang w:eastAsia="fr-FR"/>
        </w:rPr>
        <w:t>Alors qu’une nouvelle guerre, lancée par la Russie, se développe en plein cœur de l’Europe,</w:t>
      </w:r>
      <w:r w:rsidRPr="00C2195A">
        <w:rPr>
          <w:rFonts w:ascii="Times New Roman" w:eastAsia="Times New Roman" w:hAnsi="Times New Roman" w:cs="Times New Roman"/>
          <w:sz w:val="24"/>
          <w:szCs w:val="24"/>
          <w:lang w:eastAsia="fr-FR"/>
        </w:rPr>
        <w:t xml:space="preserve"> avec comme protagonistes non seulement la Russie et l’Ukraine, mais aussi les </w:t>
      </w:r>
      <w:r>
        <w:rPr>
          <w:rFonts w:ascii="Times New Roman" w:eastAsia="Times New Roman" w:hAnsi="Times New Roman" w:cs="Times New Roman"/>
          <w:sz w:val="24"/>
          <w:szCs w:val="24"/>
          <w:lang w:eastAsia="fr-FR"/>
        </w:rPr>
        <w:t>Etats Unis</w:t>
      </w:r>
      <w:r w:rsidRPr="00C2195A">
        <w:rPr>
          <w:rFonts w:ascii="Times New Roman" w:eastAsia="Times New Roman" w:hAnsi="Times New Roman" w:cs="Times New Roman"/>
          <w:sz w:val="24"/>
          <w:szCs w:val="24"/>
          <w:lang w:eastAsia="fr-FR"/>
        </w:rPr>
        <w:t xml:space="preserve"> et l’OTAN, </w:t>
      </w:r>
      <w:r w:rsidRPr="00C2195A">
        <w:rPr>
          <w:rFonts w:ascii="Times New Roman" w:eastAsia="Times New Roman" w:hAnsi="Times New Roman" w:cs="Times New Roman"/>
          <w:b/>
          <w:bCs/>
          <w:sz w:val="24"/>
          <w:szCs w:val="24"/>
          <w:lang w:eastAsia="fr-FR"/>
        </w:rPr>
        <w:t>une extension mondiale de la guerre n’est pas à exclure.</w:t>
      </w:r>
      <w:r w:rsidRPr="00C2195A">
        <w:rPr>
          <w:rFonts w:ascii="Times New Roman" w:eastAsia="Times New Roman" w:hAnsi="Times New Roman" w:cs="Times New Roman"/>
          <w:sz w:val="24"/>
          <w:szCs w:val="24"/>
          <w:lang w:eastAsia="fr-FR"/>
        </w:rPr>
        <w:t> Il est urgent d’affirmer notre solidarité car </w:t>
      </w:r>
      <w:r w:rsidRPr="00C2195A">
        <w:rPr>
          <w:rFonts w:ascii="Times New Roman" w:eastAsia="Times New Roman" w:hAnsi="Times New Roman" w:cs="Times New Roman"/>
          <w:b/>
          <w:bCs/>
          <w:sz w:val="24"/>
          <w:szCs w:val="24"/>
          <w:lang w:eastAsia="fr-FR"/>
        </w:rPr>
        <w:t>nos destins sont liés !</w:t>
      </w:r>
    </w:p>
    <w:p w14:paraId="250348A8" w14:textId="77777777" w:rsidR="003A4B9E" w:rsidRPr="00C2195A" w:rsidRDefault="003A4B9E" w:rsidP="003A4B9E">
      <w:pPr>
        <w:spacing w:before="100" w:beforeAutospacing="1" w:after="100" w:afterAutospacing="1"/>
        <w:rPr>
          <w:rFonts w:ascii="Times New Roman" w:eastAsia="Times New Roman" w:hAnsi="Times New Roman" w:cs="Times New Roman"/>
          <w:sz w:val="24"/>
          <w:szCs w:val="24"/>
          <w:lang w:eastAsia="fr-FR"/>
        </w:rPr>
      </w:pPr>
      <w:r w:rsidRPr="00C2195A">
        <w:rPr>
          <w:rFonts w:ascii="Times New Roman" w:eastAsia="Times New Roman" w:hAnsi="Times New Roman" w:cs="Times New Roman"/>
          <w:b/>
          <w:bCs/>
          <w:sz w:val="24"/>
          <w:szCs w:val="24"/>
          <w:lang w:eastAsia="fr-FR"/>
        </w:rPr>
        <w:t>Il est donc urgent de se mobiliser pour obtenir des politiques</w:t>
      </w:r>
      <w:r w:rsidRPr="00C2195A">
        <w:rPr>
          <w:rFonts w:ascii="Times New Roman" w:eastAsia="Times New Roman" w:hAnsi="Times New Roman" w:cs="Times New Roman"/>
          <w:sz w:val="24"/>
          <w:szCs w:val="24"/>
          <w:lang w:eastAsia="fr-FR"/>
        </w:rPr>
        <w:t> sociales, économiques, culturelles, nationales et internationales </w:t>
      </w:r>
      <w:r w:rsidRPr="00C2195A">
        <w:rPr>
          <w:rFonts w:ascii="Times New Roman" w:eastAsia="Times New Roman" w:hAnsi="Times New Roman" w:cs="Times New Roman"/>
          <w:b/>
          <w:bCs/>
          <w:sz w:val="24"/>
          <w:szCs w:val="24"/>
          <w:lang w:eastAsia="fr-FR"/>
        </w:rPr>
        <w:t>de paix</w:t>
      </w:r>
      <w:r w:rsidRPr="00C2195A">
        <w:rPr>
          <w:rFonts w:ascii="Times New Roman" w:eastAsia="Times New Roman" w:hAnsi="Times New Roman" w:cs="Times New Roman"/>
          <w:sz w:val="24"/>
          <w:szCs w:val="24"/>
          <w:lang w:eastAsia="fr-FR"/>
        </w:rPr>
        <w:t> s’inspirant de la </w:t>
      </w:r>
      <w:r w:rsidRPr="00C2195A">
        <w:rPr>
          <w:rFonts w:ascii="Times New Roman" w:eastAsia="Times New Roman" w:hAnsi="Times New Roman" w:cs="Times New Roman"/>
          <w:b/>
          <w:bCs/>
          <w:sz w:val="24"/>
          <w:szCs w:val="24"/>
          <w:lang w:eastAsia="fr-FR"/>
        </w:rPr>
        <w:t>Charte des Nations Unies</w:t>
      </w:r>
      <w:r w:rsidRPr="00C2195A">
        <w:rPr>
          <w:rFonts w:ascii="Times New Roman" w:eastAsia="Times New Roman" w:hAnsi="Times New Roman" w:cs="Times New Roman"/>
          <w:sz w:val="24"/>
          <w:szCs w:val="24"/>
          <w:lang w:eastAsia="fr-FR"/>
        </w:rPr>
        <w:t> et respectueuses de tous les </w:t>
      </w:r>
      <w:r w:rsidRPr="00C2195A">
        <w:rPr>
          <w:rFonts w:ascii="Times New Roman" w:eastAsia="Times New Roman" w:hAnsi="Times New Roman" w:cs="Times New Roman"/>
          <w:b/>
          <w:bCs/>
          <w:sz w:val="24"/>
          <w:szCs w:val="24"/>
          <w:lang w:eastAsia="fr-FR"/>
        </w:rPr>
        <w:t>droits humains</w:t>
      </w:r>
      <w:r w:rsidRPr="00C2195A">
        <w:rPr>
          <w:rFonts w:ascii="Times New Roman" w:eastAsia="Times New Roman" w:hAnsi="Times New Roman" w:cs="Times New Roman"/>
          <w:sz w:val="24"/>
          <w:szCs w:val="24"/>
          <w:lang w:eastAsia="fr-FR"/>
        </w:rPr>
        <w:t>. L’enjeu c’est la construction </w:t>
      </w:r>
      <w:r w:rsidRPr="00C2195A">
        <w:rPr>
          <w:rFonts w:ascii="Times New Roman" w:eastAsia="Times New Roman" w:hAnsi="Times New Roman" w:cs="Times New Roman"/>
          <w:b/>
          <w:bCs/>
          <w:sz w:val="24"/>
          <w:szCs w:val="24"/>
          <w:lang w:eastAsia="fr-FR"/>
        </w:rPr>
        <w:t>d’une Europe et d’un monde</w:t>
      </w:r>
      <w:r w:rsidRPr="00C2195A">
        <w:rPr>
          <w:rFonts w:ascii="Times New Roman" w:eastAsia="Times New Roman" w:hAnsi="Times New Roman" w:cs="Times New Roman"/>
          <w:sz w:val="24"/>
          <w:szCs w:val="24"/>
          <w:lang w:eastAsia="fr-FR"/>
        </w:rPr>
        <w:t> de justice, de solidarité, de fraternité, </w:t>
      </w:r>
      <w:r w:rsidRPr="00C2195A">
        <w:rPr>
          <w:rFonts w:ascii="Times New Roman" w:eastAsia="Times New Roman" w:hAnsi="Times New Roman" w:cs="Times New Roman"/>
          <w:b/>
          <w:bCs/>
          <w:sz w:val="24"/>
          <w:szCs w:val="24"/>
          <w:lang w:eastAsia="fr-FR"/>
        </w:rPr>
        <w:t xml:space="preserve"> de sécurité commune, de Paix à laquelle nous aspirons tous et toutes !</w:t>
      </w:r>
    </w:p>
    <w:p w14:paraId="0A072B21" w14:textId="77777777" w:rsidR="003A4B9E" w:rsidRPr="00C2195A" w:rsidRDefault="003A4B9E" w:rsidP="003A4B9E">
      <w:pPr>
        <w:spacing w:before="100" w:beforeAutospacing="1" w:after="100" w:afterAutospacing="1"/>
        <w:rPr>
          <w:rFonts w:ascii="Times New Roman" w:eastAsia="Times New Roman" w:hAnsi="Times New Roman" w:cs="Times New Roman"/>
          <w:sz w:val="24"/>
          <w:szCs w:val="24"/>
          <w:lang w:eastAsia="fr-FR"/>
        </w:rPr>
      </w:pPr>
      <w:r w:rsidRPr="00C2195A">
        <w:rPr>
          <w:rFonts w:ascii="Times New Roman" w:eastAsia="Times New Roman" w:hAnsi="Times New Roman" w:cs="Times New Roman"/>
          <w:b/>
          <w:bCs/>
          <w:sz w:val="24"/>
          <w:szCs w:val="24"/>
          <w:lang w:eastAsia="fr-FR"/>
        </w:rPr>
        <w:t>Partout dans le monde, Partout, en France,</w:t>
      </w:r>
      <w:r w:rsidRPr="00C2195A">
        <w:rPr>
          <w:rFonts w:ascii="Times New Roman" w:eastAsia="Times New Roman" w:hAnsi="Times New Roman" w:cs="Times New Roman"/>
          <w:sz w:val="24"/>
          <w:szCs w:val="24"/>
          <w:lang w:eastAsia="fr-FR"/>
        </w:rPr>
        <w:t> face aux défis auxquels nous sommes confrontés, </w:t>
      </w:r>
      <w:r w:rsidRPr="00C2195A">
        <w:rPr>
          <w:rFonts w:ascii="Times New Roman" w:eastAsia="Times New Roman" w:hAnsi="Times New Roman" w:cs="Times New Roman"/>
          <w:b/>
          <w:bCs/>
          <w:sz w:val="24"/>
          <w:szCs w:val="24"/>
          <w:lang w:eastAsia="fr-FR"/>
        </w:rPr>
        <w:t>c’est le moment de faire entendre nos exigences</w:t>
      </w:r>
      <w:r w:rsidRPr="00C2195A">
        <w:rPr>
          <w:rFonts w:ascii="Times New Roman" w:eastAsia="Times New Roman" w:hAnsi="Times New Roman" w:cs="Times New Roman"/>
          <w:sz w:val="24"/>
          <w:szCs w:val="24"/>
          <w:lang w:eastAsia="fr-FR"/>
        </w:rPr>
        <w:t> en faveur de la paix, du climat, du respect de la planète, du désarmement nucléaire, de la justice sociale, du vivre ensemble en paix, de l’amitié entre les peuples et les individus. </w:t>
      </w:r>
      <w:r w:rsidRPr="00C2195A">
        <w:rPr>
          <w:rFonts w:ascii="Times New Roman" w:eastAsia="Times New Roman" w:hAnsi="Times New Roman" w:cs="Times New Roman"/>
          <w:b/>
          <w:bCs/>
          <w:sz w:val="24"/>
          <w:szCs w:val="24"/>
          <w:lang w:eastAsia="fr-FR"/>
        </w:rPr>
        <w:t>Non à une économie de guerre, oui à la satisfaction des besoins sociaux</w:t>
      </w:r>
      <w:r w:rsidRPr="00C2195A">
        <w:rPr>
          <w:rFonts w:ascii="Times New Roman" w:eastAsia="Times New Roman" w:hAnsi="Times New Roman" w:cs="Times New Roman"/>
          <w:sz w:val="24"/>
          <w:szCs w:val="24"/>
          <w:lang w:eastAsia="fr-FR"/>
        </w:rPr>
        <w:t> (santé, protection sociale, petite enfance, éducation et recherche, retraites, personnes âgées, …)</w:t>
      </w:r>
    </w:p>
    <w:p w14:paraId="500E3926" w14:textId="77777777" w:rsidR="003A4B9E" w:rsidRPr="003A4B9E" w:rsidRDefault="003A4B9E" w:rsidP="003A4B9E">
      <w:pPr>
        <w:spacing w:before="100" w:beforeAutospacing="1" w:after="100" w:afterAutospacing="1"/>
        <w:rPr>
          <w:rFonts w:ascii="Times New Roman" w:eastAsia="Times New Roman" w:hAnsi="Times New Roman" w:cs="Times New Roman"/>
          <w:sz w:val="24"/>
          <w:szCs w:val="24"/>
          <w:lang w:eastAsia="fr-FR"/>
        </w:rPr>
      </w:pPr>
      <w:r w:rsidRPr="00C2195A">
        <w:rPr>
          <w:rFonts w:ascii="Times New Roman" w:eastAsia="Times New Roman" w:hAnsi="Times New Roman" w:cs="Times New Roman"/>
          <w:b/>
          <w:bCs/>
          <w:sz w:val="24"/>
          <w:szCs w:val="24"/>
          <w:lang w:eastAsia="fr-FR"/>
        </w:rPr>
        <w:t>Aucune de nos différences</w:t>
      </w:r>
      <w:r w:rsidRPr="00C2195A">
        <w:rPr>
          <w:rFonts w:ascii="Times New Roman" w:eastAsia="Times New Roman" w:hAnsi="Times New Roman" w:cs="Times New Roman"/>
          <w:sz w:val="24"/>
          <w:szCs w:val="24"/>
          <w:lang w:eastAsia="fr-FR"/>
        </w:rPr>
        <w:t xml:space="preserve"> de conviction, d’appartenance ou de sensibilités philosophiques, politiques, </w:t>
      </w:r>
      <w:r w:rsidRPr="003A4B9E">
        <w:rPr>
          <w:rFonts w:ascii="Times New Roman" w:eastAsia="Times New Roman" w:hAnsi="Times New Roman" w:cs="Times New Roman"/>
          <w:sz w:val="24"/>
          <w:szCs w:val="24"/>
          <w:lang w:eastAsia="fr-FR"/>
        </w:rPr>
        <w:t>religieuses, syndicales ou autres </w:t>
      </w:r>
      <w:r w:rsidRPr="003A4B9E">
        <w:rPr>
          <w:rFonts w:ascii="Times New Roman" w:eastAsia="Times New Roman" w:hAnsi="Times New Roman" w:cs="Times New Roman"/>
          <w:b/>
          <w:bCs/>
          <w:sz w:val="24"/>
          <w:szCs w:val="24"/>
          <w:lang w:eastAsia="fr-FR"/>
        </w:rPr>
        <w:t>ne doivent faire obstacle</w:t>
      </w:r>
      <w:r w:rsidRPr="003A4B9E">
        <w:rPr>
          <w:rFonts w:ascii="Times New Roman" w:eastAsia="Times New Roman" w:hAnsi="Times New Roman" w:cs="Times New Roman"/>
          <w:sz w:val="24"/>
          <w:szCs w:val="24"/>
          <w:lang w:eastAsia="fr-FR"/>
        </w:rPr>
        <w:t> à l’expression de cette aspiration commune.</w:t>
      </w:r>
    </w:p>
    <w:p w14:paraId="4CB34E6E" w14:textId="77777777" w:rsidR="00412EDF" w:rsidRDefault="00412EDF" w:rsidP="003A4B9E">
      <w:pPr>
        <w:pStyle w:val="Default"/>
        <w:spacing w:after="32"/>
        <w:rPr>
          <w:rFonts w:ascii="Times New Roman" w:hAnsi="Times New Roman" w:cs="Times New Roman"/>
        </w:rPr>
      </w:pPr>
      <w:r>
        <w:rPr>
          <w:rFonts w:ascii="Times New Roman" w:hAnsi="Times New Roman" w:cs="Times New Roman"/>
        </w:rPr>
        <w:t>L</w:t>
      </w:r>
      <w:r w:rsidR="003A4B9E" w:rsidRPr="003A4B9E">
        <w:rPr>
          <w:rFonts w:ascii="Times New Roman" w:hAnsi="Times New Roman" w:cs="Times New Roman"/>
        </w:rPr>
        <w:t xml:space="preserve">a gravité de la situation internationale sur les questions de la paix et </w:t>
      </w:r>
      <w:r>
        <w:rPr>
          <w:rFonts w:ascii="Times New Roman" w:hAnsi="Times New Roman" w:cs="Times New Roman"/>
        </w:rPr>
        <w:t xml:space="preserve">de </w:t>
      </w:r>
      <w:r w:rsidR="003A4B9E" w:rsidRPr="003A4B9E">
        <w:rPr>
          <w:rFonts w:ascii="Times New Roman" w:hAnsi="Times New Roman" w:cs="Times New Roman"/>
        </w:rPr>
        <w:t>la sécurité</w:t>
      </w:r>
      <w:r>
        <w:rPr>
          <w:rFonts w:ascii="Times New Roman" w:hAnsi="Times New Roman" w:cs="Times New Roman"/>
        </w:rPr>
        <w:t>,</w:t>
      </w:r>
      <w:r w:rsidR="003A4B9E" w:rsidRPr="003A4B9E">
        <w:rPr>
          <w:rFonts w:ascii="Times New Roman" w:hAnsi="Times New Roman" w:cs="Times New Roman"/>
        </w:rPr>
        <w:t xml:space="preserve"> </w:t>
      </w:r>
      <w:r>
        <w:rPr>
          <w:rFonts w:ascii="Times New Roman" w:hAnsi="Times New Roman" w:cs="Times New Roman"/>
        </w:rPr>
        <w:t>avec</w:t>
      </w:r>
    </w:p>
    <w:p w14:paraId="15D4B3D2" w14:textId="77777777" w:rsidR="00412EDF" w:rsidRDefault="00412EDF" w:rsidP="003A4B9E">
      <w:pPr>
        <w:pStyle w:val="Default"/>
        <w:spacing w:after="32"/>
        <w:rPr>
          <w:rFonts w:ascii="Times New Roman" w:hAnsi="Times New Roman" w:cs="Times New Roman"/>
        </w:rPr>
      </w:pPr>
      <w:r>
        <w:rPr>
          <w:rFonts w:ascii="Times New Roman" w:hAnsi="Times New Roman" w:cs="Times New Roman"/>
        </w:rPr>
        <w:t xml:space="preserve">- </w:t>
      </w:r>
      <w:r w:rsidR="003A4B9E" w:rsidRPr="003A4B9E">
        <w:rPr>
          <w:rFonts w:ascii="Times New Roman" w:hAnsi="Times New Roman" w:cs="Times New Roman"/>
        </w:rPr>
        <w:t>la</w:t>
      </w:r>
      <w:r w:rsidR="00FB2862">
        <w:rPr>
          <w:rFonts w:ascii="Times New Roman" w:hAnsi="Times New Roman" w:cs="Times New Roman"/>
        </w:rPr>
        <w:t xml:space="preserve"> guerre en Ukraine, la</w:t>
      </w:r>
      <w:r w:rsidR="003A4B9E" w:rsidRPr="003A4B9E">
        <w:rPr>
          <w:rFonts w:ascii="Times New Roman" w:hAnsi="Times New Roman" w:cs="Times New Roman"/>
        </w:rPr>
        <w:t xml:space="preserve"> condamnation de l’agression de la Russie en Ukraine</w:t>
      </w:r>
      <w:r w:rsidR="00FB2862">
        <w:rPr>
          <w:rFonts w:ascii="Times New Roman" w:hAnsi="Times New Roman" w:cs="Times New Roman"/>
        </w:rPr>
        <w:t>,</w:t>
      </w:r>
      <w:r w:rsidR="003A4B9E" w:rsidRPr="003A4B9E">
        <w:rPr>
          <w:rFonts w:ascii="Times New Roman" w:hAnsi="Times New Roman" w:cs="Times New Roman"/>
        </w:rPr>
        <w:t xml:space="preserve"> mais aussi toutes les autres guerres qui perdurent Yémen, Syrie, Palestine, RDC, </w:t>
      </w:r>
      <w:r w:rsidR="00FB2862">
        <w:rPr>
          <w:rFonts w:ascii="Times New Roman" w:hAnsi="Times New Roman" w:cs="Times New Roman"/>
        </w:rPr>
        <w:t>Tigré….</w:t>
      </w:r>
    </w:p>
    <w:p w14:paraId="1C033B4F" w14:textId="77777777" w:rsidR="00412EDF" w:rsidRDefault="00412EDF" w:rsidP="003A4B9E">
      <w:pPr>
        <w:pStyle w:val="Default"/>
        <w:spacing w:after="32"/>
        <w:rPr>
          <w:rFonts w:ascii="Times New Roman" w:hAnsi="Times New Roman" w:cs="Times New Roman"/>
        </w:rPr>
      </w:pPr>
      <w:r>
        <w:rPr>
          <w:rFonts w:ascii="Times New Roman" w:hAnsi="Times New Roman" w:cs="Times New Roman"/>
        </w:rPr>
        <w:t>- l'</w:t>
      </w:r>
      <w:r w:rsidR="003A4B9E" w:rsidRPr="003A4B9E">
        <w:rPr>
          <w:rFonts w:ascii="Times New Roman" w:hAnsi="Times New Roman" w:cs="Times New Roman"/>
        </w:rPr>
        <w:t xml:space="preserve">augmentation des dépenses d'armement, </w:t>
      </w:r>
      <w:r>
        <w:rPr>
          <w:rFonts w:ascii="Times New Roman" w:hAnsi="Times New Roman" w:cs="Times New Roman"/>
        </w:rPr>
        <w:t>l'</w:t>
      </w:r>
      <w:r w:rsidR="003A4B9E" w:rsidRPr="003A4B9E">
        <w:rPr>
          <w:rFonts w:ascii="Times New Roman" w:hAnsi="Times New Roman" w:cs="Times New Roman"/>
        </w:rPr>
        <w:t xml:space="preserve">augmentation des budgets consacrés à la modernisation des armes nucléaires, </w:t>
      </w:r>
      <w:r>
        <w:rPr>
          <w:rFonts w:ascii="Times New Roman" w:hAnsi="Times New Roman" w:cs="Times New Roman"/>
        </w:rPr>
        <w:t xml:space="preserve">le </w:t>
      </w:r>
      <w:r w:rsidR="003A4B9E" w:rsidRPr="003A4B9E">
        <w:rPr>
          <w:rFonts w:ascii="Times New Roman" w:hAnsi="Times New Roman" w:cs="Times New Roman"/>
        </w:rPr>
        <w:t xml:space="preserve">commerce des armes en pleine expansion, </w:t>
      </w:r>
      <w:r>
        <w:rPr>
          <w:rFonts w:ascii="Times New Roman" w:hAnsi="Times New Roman" w:cs="Times New Roman"/>
        </w:rPr>
        <w:t xml:space="preserve">la </w:t>
      </w:r>
      <w:r w:rsidR="003A4B9E" w:rsidRPr="003A4B9E">
        <w:rPr>
          <w:rFonts w:ascii="Times New Roman" w:hAnsi="Times New Roman" w:cs="Times New Roman"/>
        </w:rPr>
        <w:t xml:space="preserve">reprise de la logique de confrontation, au détriment du multilatéralisme, </w:t>
      </w:r>
    </w:p>
    <w:p w14:paraId="43070C22" w14:textId="77777777" w:rsidR="003A4B9E" w:rsidRDefault="00412EDF" w:rsidP="003A4B9E">
      <w:pPr>
        <w:pStyle w:val="Default"/>
        <w:spacing w:after="32"/>
        <w:rPr>
          <w:rFonts w:ascii="Times New Roman" w:hAnsi="Times New Roman" w:cs="Times New Roman"/>
          <w:b/>
          <w:bCs/>
        </w:rPr>
      </w:pPr>
      <w:r>
        <w:rPr>
          <w:rFonts w:ascii="Times New Roman" w:hAnsi="Times New Roman" w:cs="Times New Roman"/>
        </w:rPr>
        <w:t xml:space="preserve">- </w:t>
      </w:r>
      <w:r w:rsidR="003A4B9E" w:rsidRPr="003A4B9E">
        <w:rPr>
          <w:rFonts w:ascii="Times New Roman" w:hAnsi="Times New Roman" w:cs="Times New Roman"/>
          <w:b/>
          <w:bCs/>
        </w:rPr>
        <w:t xml:space="preserve">une constante </w:t>
      </w:r>
      <w:r>
        <w:rPr>
          <w:rFonts w:ascii="Times New Roman" w:hAnsi="Times New Roman" w:cs="Times New Roman"/>
          <w:b/>
          <w:bCs/>
        </w:rPr>
        <w:t xml:space="preserve">: </w:t>
      </w:r>
      <w:r w:rsidR="003A4B9E" w:rsidRPr="003A4B9E">
        <w:rPr>
          <w:rFonts w:ascii="Times New Roman" w:hAnsi="Times New Roman" w:cs="Times New Roman"/>
          <w:b/>
          <w:bCs/>
        </w:rPr>
        <w:t>ce sont toujours les peuples qui payent l'addition e</w:t>
      </w:r>
      <w:r>
        <w:rPr>
          <w:rFonts w:ascii="Times New Roman" w:hAnsi="Times New Roman" w:cs="Times New Roman"/>
          <w:b/>
          <w:bCs/>
        </w:rPr>
        <w:t>t sont les victimes des guerres.</w:t>
      </w:r>
    </w:p>
    <w:p w14:paraId="0069444E" w14:textId="77777777" w:rsidR="00412EDF" w:rsidRPr="003A4B9E" w:rsidRDefault="00412EDF" w:rsidP="003A4B9E">
      <w:pPr>
        <w:pStyle w:val="Default"/>
        <w:spacing w:after="32"/>
        <w:rPr>
          <w:rFonts w:ascii="Times New Roman" w:hAnsi="Times New Roman" w:cs="Times New Roman"/>
          <w:b/>
          <w:bCs/>
        </w:rPr>
      </w:pPr>
    </w:p>
    <w:p w14:paraId="616E108B" w14:textId="77777777" w:rsidR="003A4B9E" w:rsidRPr="003A4B9E" w:rsidRDefault="00412EDF" w:rsidP="003A4B9E">
      <w:pPr>
        <w:pStyle w:val="Default"/>
        <w:spacing w:after="32"/>
        <w:rPr>
          <w:rFonts w:ascii="Times New Roman" w:hAnsi="Times New Roman" w:cs="Times New Roman"/>
        </w:rPr>
      </w:pPr>
      <w:r>
        <w:rPr>
          <w:rFonts w:ascii="Times New Roman" w:hAnsi="Times New Roman" w:cs="Times New Roman"/>
        </w:rPr>
        <w:t>E</w:t>
      </w:r>
      <w:r w:rsidR="003A4B9E" w:rsidRPr="003A4B9E">
        <w:rPr>
          <w:rFonts w:ascii="Times New Roman" w:hAnsi="Times New Roman" w:cs="Times New Roman"/>
        </w:rPr>
        <w:t xml:space="preserve">n France la persistance à ne pas s'investir pleinement dans la recherche d’une solution négociée pour le conflit en Ukraine mais l'appel du Président Macron et de son gouvernement à se préparer à subir une </w:t>
      </w:r>
      <w:r w:rsidR="003A4B9E" w:rsidRPr="00412EDF">
        <w:rPr>
          <w:rFonts w:ascii="Times New Roman" w:hAnsi="Times New Roman" w:cs="Times New Roman"/>
          <w:b/>
        </w:rPr>
        <w:t>économie de guerre</w:t>
      </w:r>
      <w:r w:rsidR="003A4B9E" w:rsidRPr="003A4B9E">
        <w:rPr>
          <w:rFonts w:ascii="Times New Roman" w:hAnsi="Times New Roman" w:cs="Times New Roman"/>
        </w:rPr>
        <w:t xml:space="preserve"> qui nécessitera sacrifices et souffrances </w:t>
      </w:r>
      <w:r>
        <w:rPr>
          <w:rFonts w:ascii="Times New Roman" w:hAnsi="Times New Roman" w:cs="Times New Roman"/>
        </w:rPr>
        <w:t>pour des millions de françaises et de Français</w:t>
      </w:r>
      <w:r w:rsidR="00FB2862">
        <w:rPr>
          <w:rFonts w:ascii="Times New Roman" w:hAnsi="Times New Roman" w:cs="Times New Roman"/>
        </w:rPr>
        <w:t>,</w:t>
      </w:r>
    </w:p>
    <w:p w14:paraId="567D84C8" w14:textId="77777777" w:rsidR="003A4B9E" w:rsidRPr="003A4B9E" w:rsidRDefault="003A4B9E" w:rsidP="003A4B9E">
      <w:pPr>
        <w:pStyle w:val="Default"/>
        <w:spacing w:after="32"/>
        <w:rPr>
          <w:rFonts w:ascii="Times New Roman" w:hAnsi="Times New Roman" w:cs="Times New Roman"/>
        </w:rPr>
      </w:pPr>
    </w:p>
    <w:p w14:paraId="285BBE2E" w14:textId="309C9175" w:rsidR="003A4B9E" w:rsidRPr="00412EDF" w:rsidRDefault="00C11CEC" w:rsidP="003A4B9E">
      <w:pPr>
        <w:pStyle w:val="Default"/>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Soyons nombreux au </w:t>
      </w:r>
      <w:r w:rsidR="003A4B9E" w:rsidRPr="00412EDF">
        <w:rPr>
          <w:rFonts w:ascii="Times New Roman" w:hAnsi="Times New Roman" w:cs="Times New Roman"/>
          <w:b/>
          <w:color w:val="C00000"/>
          <w:sz w:val="32"/>
          <w:szCs w:val="32"/>
        </w:rPr>
        <w:t>rassemblement</w:t>
      </w:r>
      <w:r w:rsidR="00412EDF" w:rsidRPr="00412EDF">
        <w:rPr>
          <w:rFonts w:ascii="Times New Roman" w:hAnsi="Times New Roman" w:cs="Times New Roman"/>
          <w:b/>
          <w:color w:val="C00000"/>
          <w:sz w:val="32"/>
          <w:szCs w:val="32"/>
        </w:rPr>
        <w:t xml:space="preserve"> du 21 et </w:t>
      </w:r>
      <w:r>
        <w:rPr>
          <w:rFonts w:ascii="Times New Roman" w:hAnsi="Times New Roman" w:cs="Times New Roman"/>
          <w:b/>
          <w:color w:val="C00000"/>
          <w:sz w:val="32"/>
          <w:szCs w:val="32"/>
        </w:rPr>
        <w:t xml:space="preserve">à </w:t>
      </w:r>
      <w:r w:rsidR="00412EDF" w:rsidRPr="00412EDF">
        <w:rPr>
          <w:rFonts w:ascii="Times New Roman" w:hAnsi="Times New Roman" w:cs="Times New Roman"/>
          <w:b/>
          <w:color w:val="C00000"/>
          <w:sz w:val="32"/>
          <w:szCs w:val="32"/>
        </w:rPr>
        <w:t>la mar</w:t>
      </w:r>
      <w:r w:rsidR="00FB2862">
        <w:rPr>
          <w:rFonts w:ascii="Times New Roman" w:hAnsi="Times New Roman" w:cs="Times New Roman"/>
          <w:b/>
          <w:color w:val="C00000"/>
          <w:sz w:val="32"/>
          <w:szCs w:val="32"/>
        </w:rPr>
        <w:t>che du 24 septembre 2022 sur Angers.</w:t>
      </w:r>
    </w:p>
    <w:p w14:paraId="0AA83FBB" w14:textId="77777777" w:rsidR="005D4B66" w:rsidRDefault="005D4B66" w:rsidP="005D4B66"/>
    <w:p w14:paraId="73A18D92" w14:textId="4840715B" w:rsidR="005D4B66" w:rsidRPr="00C11CEC" w:rsidRDefault="005D4B66" w:rsidP="005D4B66">
      <w:pPr>
        <w:rPr>
          <w:b/>
          <w:i/>
          <w:sz w:val="24"/>
          <w:szCs w:val="24"/>
        </w:rPr>
      </w:pPr>
      <w:r w:rsidRPr="00C11CEC">
        <w:rPr>
          <w:b/>
          <w:i/>
          <w:sz w:val="24"/>
          <w:szCs w:val="24"/>
        </w:rPr>
        <w:t xml:space="preserve">A l'appel des organisations locales : mouvement de la paix, </w:t>
      </w:r>
      <w:r w:rsidR="005C2E2E" w:rsidRPr="00C11CEC">
        <w:rPr>
          <w:b/>
          <w:i/>
          <w:sz w:val="24"/>
          <w:szCs w:val="24"/>
        </w:rPr>
        <w:t>A</w:t>
      </w:r>
      <w:r w:rsidR="00BA784B" w:rsidRPr="00C11CEC">
        <w:rPr>
          <w:b/>
          <w:i/>
          <w:sz w:val="24"/>
          <w:szCs w:val="24"/>
        </w:rPr>
        <w:t>NCAC</w:t>
      </w:r>
      <w:r w:rsidR="005C2E2E" w:rsidRPr="00C11CEC">
        <w:rPr>
          <w:b/>
          <w:i/>
          <w:sz w:val="24"/>
          <w:szCs w:val="24"/>
        </w:rPr>
        <w:t xml:space="preserve">, </w:t>
      </w:r>
      <w:r w:rsidR="002702E5">
        <w:rPr>
          <w:b/>
          <w:i/>
          <w:sz w:val="24"/>
          <w:szCs w:val="24"/>
        </w:rPr>
        <w:t xml:space="preserve">4ACG, </w:t>
      </w:r>
      <w:r w:rsidR="003044B6">
        <w:rPr>
          <w:b/>
          <w:i/>
          <w:sz w:val="24"/>
          <w:szCs w:val="24"/>
        </w:rPr>
        <w:t xml:space="preserve">ATTAC, </w:t>
      </w:r>
      <w:bookmarkStart w:id="0" w:name="_GoBack"/>
      <w:bookmarkEnd w:id="0"/>
      <w:r w:rsidR="002702E5">
        <w:rPr>
          <w:b/>
          <w:i/>
          <w:sz w:val="24"/>
          <w:szCs w:val="24"/>
        </w:rPr>
        <w:t>LDH, AMNESTI, YFC, ….</w:t>
      </w:r>
    </w:p>
    <w:p w14:paraId="17C1136D" w14:textId="77777777" w:rsidR="005D4B66" w:rsidRPr="00C11CEC" w:rsidRDefault="005D4B66" w:rsidP="005D4B66">
      <w:pPr>
        <w:rPr>
          <w:b/>
          <w:i/>
          <w:sz w:val="24"/>
          <w:szCs w:val="24"/>
        </w:rPr>
      </w:pPr>
    </w:p>
    <w:p w14:paraId="6512F9F6" w14:textId="77777777" w:rsidR="009501B2" w:rsidRPr="009501B2" w:rsidRDefault="009501B2" w:rsidP="009501B2">
      <w:pPr>
        <w:rPr>
          <w:b/>
          <w:i/>
        </w:rPr>
      </w:pPr>
    </w:p>
    <w:sectPr w:rsidR="009501B2" w:rsidRPr="009501B2" w:rsidSect="00B61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433B7"/>
    <w:multiLevelType w:val="hybridMultilevel"/>
    <w:tmpl w:val="CF7EC5FA"/>
    <w:lvl w:ilvl="0" w:tplc="01486128">
      <w:start w:val="1"/>
      <w:numFmt w:val="upp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4E"/>
    <w:rsid w:val="00000C2C"/>
    <w:rsid w:val="00001153"/>
    <w:rsid w:val="00001ED3"/>
    <w:rsid w:val="00001F36"/>
    <w:rsid w:val="00002358"/>
    <w:rsid w:val="00002AE2"/>
    <w:rsid w:val="00004514"/>
    <w:rsid w:val="00004871"/>
    <w:rsid w:val="00005FD5"/>
    <w:rsid w:val="0000694A"/>
    <w:rsid w:val="00010611"/>
    <w:rsid w:val="00010FEC"/>
    <w:rsid w:val="00011140"/>
    <w:rsid w:val="000113BB"/>
    <w:rsid w:val="000113C6"/>
    <w:rsid w:val="000116AC"/>
    <w:rsid w:val="00012CB8"/>
    <w:rsid w:val="00012FB1"/>
    <w:rsid w:val="000130FB"/>
    <w:rsid w:val="00013602"/>
    <w:rsid w:val="00013DB4"/>
    <w:rsid w:val="0001551D"/>
    <w:rsid w:val="0001674A"/>
    <w:rsid w:val="000176AD"/>
    <w:rsid w:val="00017995"/>
    <w:rsid w:val="0002047F"/>
    <w:rsid w:val="00020C0E"/>
    <w:rsid w:val="0002154E"/>
    <w:rsid w:val="00021BE3"/>
    <w:rsid w:val="0002335B"/>
    <w:rsid w:val="00023AC1"/>
    <w:rsid w:val="00023B34"/>
    <w:rsid w:val="0002412E"/>
    <w:rsid w:val="000259E5"/>
    <w:rsid w:val="0002650A"/>
    <w:rsid w:val="00027609"/>
    <w:rsid w:val="00027B67"/>
    <w:rsid w:val="00027CA4"/>
    <w:rsid w:val="000315F1"/>
    <w:rsid w:val="00031E46"/>
    <w:rsid w:val="00032307"/>
    <w:rsid w:val="000323A8"/>
    <w:rsid w:val="00032611"/>
    <w:rsid w:val="0003390B"/>
    <w:rsid w:val="000344BD"/>
    <w:rsid w:val="000345AA"/>
    <w:rsid w:val="0003580B"/>
    <w:rsid w:val="00035DA7"/>
    <w:rsid w:val="0003656D"/>
    <w:rsid w:val="0003792D"/>
    <w:rsid w:val="000379B5"/>
    <w:rsid w:val="000407FC"/>
    <w:rsid w:val="00040BAE"/>
    <w:rsid w:val="00041924"/>
    <w:rsid w:val="000425CF"/>
    <w:rsid w:val="000426AC"/>
    <w:rsid w:val="000433E3"/>
    <w:rsid w:val="00043800"/>
    <w:rsid w:val="00043DF9"/>
    <w:rsid w:val="0004429E"/>
    <w:rsid w:val="000446E4"/>
    <w:rsid w:val="00047CF8"/>
    <w:rsid w:val="00050608"/>
    <w:rsid w:val="0005099E"/>
    <w:rsid w:val="00050BE8"/>
    <w:rsid w:val="000511A5"/>
    <w:rsid w:val="000522DB"/>
    <w:rsid w:val="00052C0C"/>
    <w:rsid w:val="00052E72"/>
    <w:rsid w:val="000546FE"/>
    <w:rsid w:val="000550D6"/>
    <w:rsid w:val="000557CD"/>
    <w:rsid w:val="00055BF2"/>
    <w:rsid w:val="000563E5"/>
    <w:rsid w:val="00057BAF"/>
    <w:rsid w:val="00061A38"/>
    <w:rsid w:val="00061AD0"/>
    <w:rsid w:val="00062460"/>
    <w:rsid w:val="00062497"/>
    <w:rsid w:val="00062F81"/>
    <w:rsid w:val="000653C8"/>
    <w:rsid w:val="00065C0B"/>
    <w:rsid w:val="00065FB6"/>
    <w:rsid w:val="000665B3"/>
    <w:rsid w:val="00066994"/>
    <w:rsid w:val="00066B2E"/>
    <w:rsid w:val="000678BB"/>
    <w:rsid w:val="00073915"/>
    <w:rsid w:val="00073944"/>
    <w:rsid w:val="00074680"/>
    <w:rsid w:val="00074CE5"/>
    <w:rsid w:val="00074E64"/>
    <w:rsid w:val="00074EE6"/>
    <w:rsid w:val="00075101"/>
    <w:rsid w:val="0007726E"/>
    <w:rsid w:val="00077362"/>
    <w:rsid w:val="00077886"/>
    <w:rsid w:val="000778EB"/>
    <w:rsid w:val="00081AC8"/>
    <w:rsid w:val="00081B88"/>
    <w:rsid w:val="000826B8"/>
    <w:rsid w:val="00082A48"/>
    <w:rsid w:val="00083C70"/>
    <w:rsid w:val="00084D44"/>
    <w:rsid w:val="00085464"/>
    <w:rsid w:val="00085622"/>
    <w:rsid w:val="0008591A"/>
    <w:rsid w:val="0008686B"/>
    <w:rsid w:val="0008788B"/>
    <w:rsid w:val="0008795A"/>
    <w:rsid w:val="00087995"/>
    <w:rsid w:val="00087F52"/>
    <w:rsid w:val="000900FB"/>
    <w:rsid w:val="00090DAE"/>
    <w:rsid w:val="000910B1"/>
    <w:rsid w:val="00091401"/>
    <w:rsid w:val="000917E1"/>
    <w:rsid w:val="00091CA1"/>
    <w:rsid w:val="00091CB1"/>
    <w:rsid w:val="00093F79"/>
    <w:rsid w:val="00094031"/>
    <w:rsid w:val="000949C4"/>
    <w:rsid w:val="00094A02"/>
    <w:rsid w:val="00096B5E"/>
    <w:rsid w:val="000A0D61"/>
    <w:rsid w:val="000A2890"/>
    <w:rsid w:val="000A30B6"/>
    <w:rsid w:val="000A32D6"/>
    <w:rsid w:val="000A342A"/>
    <w:rsid w:val="000A352F"/>
    <w:rsid w:val="000A3E4C"/>
    <w:rsid w:val="000A450F"/>
    <w:rsid w:val="000A556C"/>
    <w:rsid w:val="000B07A2"/>
    <w:rsid w:val="000B1869"/>
    <w:rsid w:val="000B1F86"/>
    <w:rsid w:val="000B2A13"/>
    <w:rsid w:val="000B3B29"/>
    <w:rsid w:val="000B50B2"/>
    <w:rsid w:val="000B51C8"/>
    <w:rsid w:val="000B5D4D"/>
    <w:rsid w:val="000B64F0"/>
    <w:rsid w:val="000C0551"/>
    <w:rsid w:val="000C0582"/>
    <w:rsid w:val="000C1E63"/>
    <w:rsid w:val="000C20E2"/>
    <w:rsid w:val="000C279D"/>
    <w:rsid w:val="000C2990"/>
    <w:rsid w:val="000C3032"/>
    <w:rsid w:val="000C68A9"/>
    <w:rsid w:val="000C7B20"/>
    <w:rsid w:val="000D0A61"/>
    <w:rsid w:val="000D1935"/>
    <w:rsid w:val="000D1E9C"/>
    <w:rsid w:val="000D29A4"/>
    <w:rsid w:val="000D3511"/>
    <w:rsid w:val="000D3A72"/>
    <w:rsid w:val="000D3B56"/>
    <w:rsid w:val="000D5060"/>
    <w:rsid w:val="000D714F"/>
    <w:rsid w:val="000D754B"/>
    <w:rsid w:val="000D766A"/>
    <w:rsid w:val="000D7DCC"/>
    <w:rsid w:val="000E0094"/>
    <w:rsid w:val="000E0FB1"/>
    <w:rsid w:val="000E13A2"/>
    <w:rsid w:val="000E2BB5"/>
    <w:rsid w:val="000E2C1A"/>
    <w:rsid w:val="000E2EE4"/>
    <w:rsid w:val="000E2F4C"/>
    <w:rsid w:val="000E4504"/>
    <w:rsid w:val="000E4F0B"/>
    <w:rsid w:val="000E621D"/>
    <w:rsid w:val="000E727E"/>
    <w:rsid w:val="000F00D6"/>
    <w:rsid w:val="000F014D"/>
    <w:rsid w:val="000F02F7"/>
    <w:rsid w:val="000F24A3"/>
    <w:rsid w:val="000F2506"/>
    <w:rsid w:val="000F3221"/>
    <w:rsid w:val="000F53A2"/>
    <w:rsid w:val="000F5429"/>
    <w:rsid w:val="000F5BC8"/>
    <w:rsid w:val="000F5D78"/>
    <w:rsid w:val="000F6891"/>
    <w:rsid w:val="000F7C69"/>
    <w:rsid w:val="00100864"/>
    <w:rsid w:val="00100DAC"/>
    <w:rsid w:val="001029BC"/>
    <w:rsid w:val="00102D2E"/>
    <w:rsid w:val="0010332B"/>
    <w:rsid w:val="00103B34"/>
    <w:rsid w:val="00103E60"/>
    <w:rsid w:val="00103F4B"/>
    <w:rsid w:val="00104BC5"/>
    <w:rsid w:val="001056F2"/>
    <w:rsid w:val="0010617A"/>
    <w:rsid w:val="001106B8"/>
    <w:rsid w:val="00111404"/>
    <w:rsid w:val="00111F75"/>
    <w:rsid w:val="00114057"/>
    <w:rsid w:val="00114D94"/>
    <w:rsid w:val="00115082"/>
    <w:rsid w:val="001156E3"/>
    <w:rsid w:val="00115890"/>
    <w:rsid w:val="00115DF2"/>
    <w:rsid w:val="00115FF7"/>
    <w:rsid w:val="00116A07"/>
    <w:rsid w:val="00116A8D"/>
    <w:rsid w:val="00116E61"/>
    <w:rsid w:val="00120072"/>
    <w:rsid w:val="00120C14"/>
    <w:rsid w:val="00121649"/>
    <w:rsid w:val="00121B22"/>
    <w:rsid w:val="0012297F"/>
    <w:rsid w:val="001232EC"/>
    <w:rsid w:val="001237C4"/>
    <w:rsid w:val="00123A62"/>
    <w:rsid w:val="00123D8A"/>
    <w:rsid w:val="0012556E"/>
    <w:rsid w:val="00125E58"/>
    <w:rsid w:val="0012648F"/>
    <w:rsid w:val="00126806"/>
    <w:rsid w:val="00130184"/>
    <w:rsid w:val="00130DD3"/>
    <w:rsid w:val="00131298"/>
    <w:rsid w:val="001314EE"/>
    <w:rsid w:val="001325EE"/>
    <w:rsid w:val="001329D8"/>
    <w:rsid w:val="00132F99"/>
    <w:rsid w:val="00133512"/>
    <w:rsid w:val="001345C0"/>
    <w:rsid w:val="00134F6D"/>
    <w:rsid w:val="001352AF"/>
    <w:rsid w:val="0013551D"/>
    <w:rsid w:val="00135769"/>
    <w:rsid w:val="00136393"/>
    <w:rsid w:val="001364AB"/>
    <w:rsid w:val="0014119D"/>
    <w:rsid w:val="00141DAB"/>
    <w:rsid w:val="0014217C"/>
    <w:rsid w:val="00142CC0"/>
    <w:rsid w:val="001435C6"/>
    <w:rsid w:val="00143EB0"/>
    <w:rsid w:val="00144023"/>
    <w:rsid w:val="00144204"/>
    <w:rsid w:val="001464F8"/>
    <w:rsid w:val="001467EA"/>
    <w:rsid w:val="00146806"/>
    <w:rsid w:val="00146F20"/>
    <w:rsid w:val="0014753A"/>
    <w:rsid w:val="001477D0"/>
    <w:rsid w:val="00151145"/>
    <w:rsid w:val="00151215"/>
    <w:rsid w:val="0015195C"/>
    <w:rsid w:val="00151CD7"/>
    <w:rsid w:val="001539C1"/>
    <w:rsid w:val="00154025"/>
    <w:rsid w:val="001544AC"/>
    <w:rsid w:val="00154536"/>
    <w:rsid w:val="00154637"/>
    <w:rsid w:val="00156203"/>
    <w:rsid w:val="00156415"/>
    <w:rsid w:val="001605ED"/>
    <w:rsid w:val="0016084E"/>
    <w:rsid w:val="00160D4A"/>
    <w:rsid w:val="00160DB9"/>
    <w:rsid w:val="00160E1F"/>
    <w:rsid w:val="0016135E"/>
    <w:rsid w:val="00161438"/>
    <w:rsid w:val="00161BFC"/>
    <w:rsid w:val="00161D8E"/>
    <w:rsid w:val="00163239"/>
    <w:rsid w:val="00163F08"/>
    <w:rsid w:val="001643EB"/>
    <w:rsid w:val="001659FF"/>
    <w:rsid w:val="00165F6B"/>
    <w:rsid w:val="001666A9"/>
    <w:rsid w:val="00170D83"/>
    <w:rsid w:val="00170D96"/>
    <w:rsid w:val="00170DBA"/>
    <w:rsid w:val="0017133A"/>
    <w:rsid w:val="00172141"/>
    <w:rsid w:val="00172B7B"/>
    <w:rsid w:val="0017317A"/>
    <w:rsid w:val="001743A8"/>
    <w:rsid w:val="00175C94"/>
    <w:rsid w:val="00175CFB"/>
    <w:rsid w:val="00176C07"/>
    <w:rsid w:val="00176F50"/>
    <w:rsid w:val="00177758"/>
    <w:rsid w:val="00180079"/>
    <w:rsid w:val="001800D1"/>
    <w:rsid w:val="00180D19"/>
    <w:rsid w:val="001816A8"/>
    <w:rsid w:val="00182751"/>
    <w:rsid w:val="001827C4"/>
    <w:rsid w:val="00182821"/>
    <w:rsid w:val="00182946"/>
    <w:rsid w:val="00183121"/>
    <w:rsid w:val="0018315A"/>
    <w:rsid w:val="0018355F"/>
    <w:rsid w:val="00184E15"/>
    <w:rsid w:val="00186AF6"/>
    <w:rsid w:val="00190198"/>
    <w:rsid w:val="00190A16"/>
    <w:rsid w:val="001915B7"/>
    <w:rsid w:val="00191C9C"/>
    <w:rsid w:val="00192371"/>
    <w:rsid w:val="001923C8"/>
    <w:rsid w:val="0019338E"/>
    <w:rsid w:val="00194BF6"/>
    <w:rsid w:val="00195506"/>
    <w:rsid w:val="00195C06"/>
    <w:rsid w:val="00196AD5"/>
    <w:rsid w:val="00196C77"/>
    <w:rsid w:val="0019757C"/>
    <w:rsid w:val="001A1010"/>
    <w:rsid w:val="001A1DD4"/>
    <w:rsid w:val="001A23F1"/>
    <w:rsid w:val="001A3464"/>
    <w:rsid w:val="001A6A1B"/>
    <w:rsid w:val="001A7536"/>
    <w:rsid w:val="001A7732"/>
    <w:rsid w:val="001B31C8"/>
    <w:rsid w:val="001B3562"/>
    <w:rsid w:val="001B3612"/>
    <w:rsid w:val="001B3D6F"/>
    <w:rsid w:val="001B3DCF"/>
    <w:rsid w:val="001B4445"/>
    <w:rsid w:val="001B4533"/>
    <w:rsid w:val="001B49CF"/>
    <w:rsid w:val="001B502F"/>
    <w:rsid w:val="001B603D"/>
    <w:rsid w:val="001B6650"/>
    <w:rsid w:val="001B720F"/>
    <w:rsid w:val="001B7AA6"/>
    <w:rsid w:val="001C081A"/>
    <w:rsid w:val="001C2163"/>
    <w:rsid w:val="001C32FC"/>
    <w:rsid w:val="001C3BAD"/>
    <w:rsid w:val="001C46A7"/>
    <w:rsid w:val="001C4A67"/>
    <w:rsid w:val="001C4ECB"/>
    <w:rsid w:val="001C52B2"/>
    <w:rsid w:val="001C698D"/>
    <w:rsid w:val="001C6CCD"/>
    <w:rsid w:val="001C71B5"/>
    <w:rsid w:val="001C7EE1"/>
    <w:rsid w:val="001D1224"/>
    <w:rsid w:val="001D1CB8"/>
    <w:rsid w:val="001D1FC1"/>
    <w:rsid w:val="001D21ED"/>
    <w:rsid w:val="001D3A79"/>
    <w:rsid w:val="001D4212"/>
    <w:rsid w:val="001D47A0"/>
    <w:rsid w:val="001D47FE"/>
    <w:rsid w:val="001D4BA0"/>
    <w:rsid w:val="001D4C02"/>
    <w:rsid w:val="001D58E3"/>
    <w:rsid w:val="001D6121"/>
    <w:rsid w:val="001D724A"/>
    <w:rsid w:val="001E1C1E"/>
    <w:rsid w:val="001E1CEA"/>
    <w:rsid w:val="001E20E7"/>
    <w:rsid w:val="001E38C4"/>
    <w:rsid w:val="001E3D98"/>
    <w:rsid w:val="001E43C9"/>
    <w:rsid w:val="001E4CC1"/>
    <w:rsid w:val="001E618B"/>
    <w:rsid w:val="001E6FBC"/>
    <w:rsid w:val="001F07C2"/>
    <w:rsid w:val="001F0910"/>
    <w:rsid w:val="001F0C82"/>
    <w:rsid w:val="001F1564"/>
    <w:rsid w:val="001F173F"/>
    <w:rsid w:val="001F1AAA"/>
    <w:rsid w:val="001F1C95"/>
    <w:rsid w:val="001F3C68"/>
    <w:rsid w:val="001F4997"/>
    <w:rsid w:val="001F52B6"/>
    <w:rsid w:val="001F5D72"/>
    <w:rsid w:val="001F5E9F"/>
    <w:rsid w:val="001F623B"/>
    <w:rsid w:val="001F6A37"/>
    <w:rsid w:val="001F7986"/>
    <w:rsid w:val="001F7DD6"/>
    <w:rsid w:val="0020071E"/>
    <w:rsid w:val="00200AC0"/>
    <w:rsid w:val="002018DE"/>
    <w:rsid w:val="00201B21"/>
    <w:rsid w:val="0020214D"/>
    <w:rsid w:val="002021DA"/>
    <w:rsid w:val="00202489"/>
    <w:rsid w:val="00203631"/>
    <w:rsid w:val="00203DA6"/>
    <w:rsid w:val="00204913"/>
    <w:rsid w:val="0020521A"/>
    <w:rsid w:val="00206199"/>
    <w:rsid w:val="0020730C"/>
    <w:rsid w:val="00207D91"/>
    <w:rsid w:val="002102E1"/>
    <w:rsid w:val="002112AD"/>
    <w:rsid w:val="0021150C"/>
    <w:rsid w:val="00212100"/>
    <w:rsid w:val="00212238"/>
    <w:rsid w:val="00212BD4"/>
    <w:rsid w:val="00213FFE"/>
    <w:rsid w:val="0021432A"/>
    <w:rsid w:val="00214D38"/>
    <w:rsid w:val="00214D6A"/>
    <w:rsid w:val="00215096"/>
    <w:rsid w:val="00215A77"/>
    <w:rsid w:val="00216A43"/>
    <w:rsid w:val="00216CC8"/>
    <w:rsid w:val="00220546"/>
    <w:rsid w:val="002208C9"/>
    <w:rsid w:val="0022176C"/>
    <w:rsid w:val="00221A6F"/>
    <w:rsid w:val="00221C22"/>
    <w:rsid w:val="0022225D"/>
    <w:rsid w:val="002222EC"/>
    <w:rsid w:val="0022230E"/>
    <w:rsid w:val="002223FE"/>
    <w:rsid w:val="0022315B"/>
    <w:rsid w:val="00224743"/>
    <w:rsid w:val="002251AC"/>
    <w:rsid w:val="00225E7B"/>
    <w:rsid w:val="00226101"/>
    <w:rsid w:val="002267E0"/>
    <w:rsid w:val="00226C26"/>
    <w:rsid w:val="0022797C"/>
    <w:rsid w:val="002310FF"/>
    <w:rsid w:val="00232FE7"/>
    <w:rsid w:val="002351F0"/>
    <w:rsid w:val="00236C7B"/>
    <w:rsid w:val="00237C7C"/>
    <w:rsid w:val="00237EDB"/>
    <w:rsid w:val="002405E3"/>
    <w:rsid w:val="00240881"/>
    <w:rsid w:val="00241B26"/>
    <w:rsid w:val="0024218C"/>
    <w:rsid w:val="00242232"/>
    <w:rsid w:val="00243A78"/>
    <w:rsid w:val="002459D0"/>
    <w:rsid w:val="00246647"/>
    <w:rsid w:val="00247464"/>
    <w:rsid w:val="002477AC"/>
    <w:rsid w:val="0024799F"/>
    <w:rsid w:val="00247A1A"/>
    <w:rsid w:val="00250398"/>
    <w:rsid w:val="00250654"/>
    <w:rsid w:val="00251264"/>
    <w:rsid w:val="00251939"/>
    <w:rsid w:val="002536E9"/>
    <w:rsid w:val="00253F56"/>
    <w:rsid w:val="002568DF"/>
    <w:rsid w:val="00256FFF"/>
    <w:rsid w:val="00257002"/>
    <w:rsid w:val="0025748C"/>
    <w:rsid w:val="00260ED3"/>
    <w:rsid w:val="00263B45"/>
    <w:rsid w:val="00264860"/>
    <w:rsid w:val="00265791"/>
    <w:rsid w:val="00266535"/>
    <w:rsid w:val="0026712E"/>
    <w:rsid w:val="002674D4"/>
    <w:rsid w:val="00267F24"/>
    <w:rsid w:val="002702E5"/>
    <w:rsid w:val="00270982"/>
    <w:rsid w:val="00270B5A"/>
    <w:rsid w:val="00270C13"/>
    <w:rsid w:val="002717BB"/>
    <w:rsid w:val="00273199"/>
    <w:rsid w:val="00273BB1"/>
    <w:rsid w:val="00273E12"/>
    <w:rsid w:val="00275A5D"/>
    <w:rsid w:val="0027635D"/>
    <w:rsid w:val="00277615"/>
    <w:rsid w:val="002813F3"/>
    <w:rsid w:val="00281712"/>
    <w:rsid w:val="00281888"/>
    <w:rsid w:val="00282E1A"/>
    <w:rsid w:val="00283DAE"/>
    <w:rsid w:val="002840EE"/>
    <w:rsid w:val="00284773"/>
    <w:rsid w:val="00285E65"/>
    <w:rsid w:val="00285EF0"/>
    <w:rsid w:val="00290208"/>
    <w:rsid w:val="00290834"/>
    <w:rsid w:val="002912C8"/>
    <w:rsid w:val="00294867"/>
    <w:rsid w:val="00294B70"/>
    <w:rsid w:val="00294CFB"/>
    <w:rsid w:val="002956EA"/>
    <w:rsid w:val="002969D5"/>
    <w:rsid w:val="002973D8"/>
    <w:rsid w:val="00297CD9"/>
    <w:rsid w:val="00297FED"/>
    <w:rsid w:val="002A02F7"/>
    <w:rsid w:val="002A22F2"/>
    <w:rsid w:val="002A2A01"/>
    <w:rsid w:val="002A2B3B"/>
    <w:rsid w:val="002A3913"/>
    <w:rsid w:val="002A3B51"/>
    <w:rsid w:val="002A40BF"/>
    <w:rsid w:val="002A4D88"/>
    <w:rsid w:val="002A666C"/>
    <w:rsid w:val="002A77C2"/>
    <w:rsid w:val="002B0C47"/>
    <w:rsid w:val="002B15B8"/>
    <w:rsid w:val="002B1DCD"/>
    <w:rsid w:val="002B1EC4"/>
    <w:rsid w:val="002B1F51"/>
    <w:rsid w:val="002B3101"/>
    <w:rsid w:val="002B462E"/>
    <w:rsid w:val="002B5067"/>
    <w:rsid w:val="002B6C60"/>
    <w:rsid w:val="002B730C"/>
    <w:rsid w:val="002B7E0E"/>
    <w:rsid w:val="002C0456"/>
    <w:rsid w:val="002C08D6"/>
    <w:rsid w:val="002C1459"/>
    <w:rsid w:val="002C154E"/>
    <w:rsid w:val="002C16AB"/>
    <w:rsid w:val="002C20A8"/>
    <w:rsid w:val="002C20C4"/>
    <w:rsid w:val="002C20DE"/>
    <w:rsid w:val="002C24AF"/>
    <w:rsid w:val="002C47C4"/>
    <w:rsid w:val="002C5069"/>
    <w:rsid w:val="002C50FF"/>
    <w:rsid w:val="002C5EC1"/>
    <w:rsid w:val="002C69D0"/>
    <w:rsid w:val="002C7A2F"/>
    <w:rsid w:val="002C7D8F"/>
    <w:rsid w:val="002D010D"/>
    <w:rsid w:val="002D02C9"/>
    <w:rsid w:val="002D0F11"/>
    <w:rsid w:val="002D15F5"/>
    <w:rsid w:val="002D21F2"/>
    <w:rsid w:val="002D3D86"/>
    <w:rsid w:val="002D4482"/>
    <w:rsid w:val="002D470D"/>
    <w:rsid w:val="002D48D5"/>
    <w:rsid w:val="002D5357"/>
    <w:rsid w:val="002D5CAC"/>
    <w:rsid w:val="002D6D20"/>
    <w:rsid w:val="002E0639"/>
    <w:rsid w:val="002E06B9"/>
    <w:rsid w:val="002E0C53"/>
    <w:rsid w:val="002E25A6"/>
    <w:rsid w:val="002E26ED"/>
    <w:rsid w:val="002E29B6"/>
    <w:rsid w:val="002E39FF"/>
    <w:rsid w:val="002E45EA"/>
    <w:rsid w:val="002E51E8"/>
    <w:rsid w:val="002E6E41"/>
    <w:rsid w:val="002E6FBB"/>
    <w:rsid w:val="002F0DAA"/>
    <w:rsid w:val="002F1012"/>
    <w:rsid w:val="002F11D2"/>
    <w:rsid w:val="002F13FA"/>
    <w:rsid w:val="002F1726"/>
    <w:rsid w:val="002F4F9C"/>
    <w:rsid w:val="002F5408"/>
    <w:rsid w:val="002F5CCE"/>
    <w:rsid w:val="002F61F0"/>
    <w:rsid w:val="002F622A"/>
    <w:rsid w:val="002F637F"/>
    <w:rsid w:val="002F7197"/>
    <w:rsid w:val="002F7523"/>
    <w:rsid w:val="002F7CC6"/>
    <w:rsid w:val="00301154"/>
    <w:rsid w:val="00301555"/>
    <w:rsid w:val="003024B9"/>
    <w:rsid w:val="003037F8"/>
    <w:rsid w:val="00303EE3"/>
    <w:rsid w:val="003044B6"/>
    <w:rsid w:val="00305343"/>
    <w:rsid w:val="003053E0"/>
    <w:rsid w:val="00305998"/>
    <w:rsid w:val="00306808"/>
    <w:rsid w:val="00306DD2"/>
    <w:rsid w:val="00307171"/>
    <w:rsid w:val="003073AA"/>
    <w:rsid w:val="003103DE"/>
    <w:rsid w:val="00311802"/>
    <w:rsid w:val="0031480D"/>
    <w:rsid w:val="003179EA"/>
    <w:rsid w:val="00317D4F"/>
    <w:rsid w:val="0032093A"/>
    <w:rsid w:val="003217BC"/>
    <w:rsid w:val="00321CC3"/>
    <w:rsid w:val="0032243E"/>
    <w:rsid w:val="0032547F"/>
    <w:rsid w:val="00327040"/>
    <w:rsid w:val="003311BC"/>
    <w:rsid w:val="00332479"/>
    <w:rsid w:val="0033355A"/>
    <w:rsid w:val="003335B5"/>
    <w:rsid w:val="003341DC"/>
    <w:rsid w:val="003352B9"/>
    <w:rsid w:val="00335636"/>
    <w:rsid w:val="00337670"/>
    <w:rsid w:val="00340602"/>
    <w:rsid w:val="0034090B"/>
    <w:rsid w:val="0034384A"/>
    <w:rsid w:val="003451C8"/>
    <w:rsid w:val="0034532A"/>
    <w:rsid w:val="00345FDB"/>
    <w:rsid w:val="00346970"/>
    <w:rsid w:val="00346AB6"/>
    <w:rsid w:val="003479A5"/>
    <w:rsid w:val="0035095C"/>
    <w:rsid w:val="00351260"/>
    <w:rsid w:val="003518EF"/>
    <w:rsid w:val="00353660"/>
    <w:rsid w:val="00353C23"/>
    <w:rsid w:val="00353F7E"/>
    <w:rsid w:val="00353F8D"/>
    <w:rsid w:val="0035612D"/>
    <w:rsid w:val="003566E3"/>
    <w:rsid w:val="0035797D"/>
    <w:rsid w:val="003606A9"/>
    <w:rsid w:val="00361440"/>
    <w:rsid w:val="00361AE7"/>
    <w:rsid w:val="003620BA"/>
    <w:rsid w:val="003633EE"/>
    <w:rsid w:val="00363580"/>
    <w:rsid w:val="0036363A"/>
    <w:rsid w:val="003636A6"/>
    <w:rsid w:val="00363E3C"/>
    <w:rsid w:val="003640C0"/>
    <w:rsid w:val="00364778"/>
    <w:rsid w:val="0036596F"/>
    <w:rsid w:val="00365A5B"/>
    <w:rsid w:val="00365AF8"/>
    <w:rsid w:val="00366115"/>
    <w:rsid w:val="00366AAA"/>
    <w:rsid w:val="0036708B"/>
    <w:rsid w:val="00367319"/>
    <w:rsid w:val="0037096D"/>
    <w:rsid w:val="00370A6D"/>
    <w:rsid w:val="00371521"/>
    <w:rsid w:val="00371DCE"/>
    <w:rsid w:val="00372116"/>
    <w:rsid w:val="00372420"/>
    <w:rsid w:val="0037244A"/>
    <w:rsid w:val="00374C92"/>
    <w:rsid w:val="00374F3A"/>
    <w:rsid w:val="00376589"/>
    <w:rsid w:val="0037737C"/>
    <w:rsid w:val="0037745A"/>
    <w:rsid w:val="003802F1"/>
    <w:rsid w:val="0038084C"/>
    <w:rsid w:val="003809EB"/>
    <w:rsid w:val="00381A4E"/>
    <w:rsid w:val="00382B21"/>
    <w:rsid w:val="0038380C"/>
    <w:rsid w:val="00384249"/>
    <w:rsid w:val="00384884"/>
    <w:rsid w:val="00384C4D"/>
    <w:rsid w:val="00390A27"/>
    <w:rsid w:val="00391329"/>
    <w:rsid w:val="00391438"/>
    <w:rsid w:val="00392746"/>
    <w:rsid w:val="00392793"/>
    <w:rsid w:val="003945B7"/>
    <w:rsid w:val="0039462B"/>
    <w:rsid w:val="00394DDD"/>
    <w:rsid w:val="003953C5"/>
    <w:rsid w:val="00396521"/>
    <w:rsid w:val="003967D2"/>
    <w:rsid w:val="0039707C"/>
    <w:rsid w:val="00397AF9"/>
    <w:rsid w:val="00397C71"/>
    <w:rsid w:val="003A00C4"/>
    <w:rsid w:val="003A0E45"/>
    <w:rsid w:val="003A1C15"/>
    <w:rsid w:val="003A1DDD"/>
    <w:rsid w:val="003A20E9"/>
    <w:rsid w:val="003A22A8"/>
    <w:rsid w:val="003A2617"/>
    <w:rsid w:val="003A34CF"/>
    <w:rsid w:val="003A386A"/>
    <w:rsid w:val="003A3AE3"/>
    <w:rsid w:val="003A3C97"/>
    <w:rsid w:val="003A4B9E"/>
    <w:rsid w:val="003A4FCF"/>
    <w:rsid w:val="003A4FF9"/>
    <w:rsid w:val="003A554D"/>
    <w:rsid w:val="003A6B5C"/>
    <w:rsid w:val="003A7B42"/>
    <w:rsid w:val="003A7F0F"/>
    <w:rsid w:val="003B0DC5"/>
    <w:rsid w:val="003B1197"/>
    <w:rsid w:val="003B2422"/>
    <w:rsid w:val="003B3947"/>
    <w:rsid w:val="003B3A59"/>
    <w:rsid w:val="003B4920"/>
    <w:rsid w:val="003B546F"/>
    <w:rsid w:val="003B59A7"/>
    <w:rsid w:val="003B6292"/>
    <w:rsid w:val="003B6A54"/>
    <w:rsid w:val="003B78ED"/>
    <w:rsid w:val="003C05C8"/>
    <w:rsid w:val="003C0C9E"/>
    <w:rsid w:val="003C15FB"/>
    <w:rsid w:val="003C1B0B"/>
    <w:rsid w:val="003C1B27"/>
    <w:rsid w:val="003C21D2"/>
    <w:rsid w:val="003C41F8"/>
    <w:rsid w:val="003C4FFF"/>
    <w:rsid w:val="003C55F0"/>
    <w:rsid w:val="003C5947"/>
    <w:rsid w:val="003C5F32"/>
    <w:rsid w:val="003C6FB6"/>
    <w:rsid w:val="003C71C1"/>
    <w:rsid w:val="003C7C99"/>
    <w:rsid w:val="003D0E0B"/>
    <w:rsid w:val="003D1334"/>
    <w:rsid w:val="003D1FB1"/>
    <w:rsid w:val="003D2C07"/>
    <w:rsid w:val="003D2F65"/>
    <w:rsid w:val="003D4404"/>
    <w:rsid w:val="003D7599"/>
    <w:rsid w:val="003E0361"/>
    <w:rsid w:val="003E049D"/>
    <w:rsid w:val="003E138B"/>
    <w:rsid w:val="003E2362"/>
    <w:rsid w:val="003E28FD"/>
    <w:rsid w:val="003E29CA"/>
    <w:rsid w:val="003E370F"/>
    <w:rsid w:val="003E39B0"/>
    <w:rsid w:val="003E3B4F"/>
    <w:rsid w:val="003E4313"/>
    <w:rsid w:val="003E4369"/>
    <w:rsid w:val="003E4FCD"/>
    <w:rsid w:val="003E665D"/>
    <w:rsid w:val="003E77E1"/>
    <w:rsid w:val="003E78DA"/>
    <w:rsid w:val="003F0064"/>
    <w:rsid w:val="003F02C2"/>
    <w:rsid w:val="003F18CF"/>
    <w:rsid w:val="003F3191"/>
    <w:rsid w:val="003F44B9"/>
    <w:rsid w:val="003F4C18"/>
    <w:rsid w:val="003F5AA9"/>
    <w:rsid w:val="003F5F9D"/>
    <w:rsid w:val="003F665B"/>
    <w:rsid w:val="003F69DA"/>
    <w:rsid w:val="003F6EF1"/>
    <w:rsid w:val="003F72D6"/>
    <w:rsid w:val="00401115"/>
    <w:rsid w:val="00401FAA"/>
    <w:rsid w:val="00402374"/>
    <w:rsid w:val="00402DBA"/>
    <w:rsid w:val="0040374B"/>
    <w:rsid w:val="004042F9"/>
    <w:rsid w:val="0040517B"/>
    <w:rsid w:val="0040562A"/>
    <w:rsid w:val="0040738A"/>
    <w:rsid w:val="004079C2"/>
    <w:rsid w:val="00407B17"/>
    <w:rsid w:val="004104FA"/>
    <w:rsid w:val="004108A6"/>
    <w:rsid w:val="00410E31"/>
    <w:rsid w:val="004112AD"/>
    <w:rsid w:val="00411365"/>
    <w:rsid w:val="00411997"/>
    <w:rsid w:val="00411F84"/>
    <w:rsid w:val="00412954"/>
    <w:rsid w:val="00412EDF"/>
    <w:rsid w:val="00413820"/>
    <w:rsid w:val="00415515"/>
    <w:rsid w:val="00415E20"/>
    <w:rsid w:val="004169A4"/>
    <w:rsid w:val="00417C54"/>
    <w:rsid w:val="00417DB3"/>
    <w:rsid w:val="00421BEA"/>
    <w:rsid w:val="00422BA1"/>
    <w:rsid w:val="00424978"/>
    <w:rsid w:val="0042567F"/>
    <w:rsid w:val="004261A1"/>
    <w:rsid w:val="00426839"/>
    <w:rsid w:val="00427A4D"/>
    <w:rsid w:val="00427B9C"/>
    <w:rsid w:val="00427EC0"/>
    <w:rsid w:val="00431043"/>
    <w:rsid w:val="00431570"/>
    <w:rsid w:val="00431A7A"/>
    <w:rsid w:val="00433F6C"/>
    <w:rsid w:val="0044079A"/>
    <w:rsid w:val="00440842"/>
    <w:rsid w:val="004408A3"/>
    <w:rsid w:val="00440F01"/>
    <w:rsid w:val="00441679"/>
    <w:rsid w:val="00443A85"/>
    <w:rsid w:val="00444971"/>
    <w:rsid w:val="004465F5"/>
    <w:rsid w:val="0044799E"/>
    <w:rsid w:val="0045013E"/>
    <w:rsid w:val="00450472"/>
    <w:rsid w:val="004515B5"/>
    <w:rsid w:val="004533FE"/>
    <w:rsid w:val="00453694"/>
    <w:rsid w:val="00453DE8"/>
    <w:rsid w:val="004548D7"/>
    <w:rsid w:val="00454F00"/>
    <w:rsid w:val="0045600A"/>
    <w:rsid w:val="0045789C"/>
    <w:rsid w:val="0046192B"/>
    <w:rsid w:val="004623DA"/>
    <w:rsid w:val="00462D46"/>
    <w:rsid w:val="004632E5"/>
    <w:rsid w:val="00463520"/>
    <w:rsid w:val="00463798"/>
    <w:rsid w:val="00464238"/>
    <w:rsid w:val="0046457D"/>
    <w:rsid w:val="00464828"/>
    <w:rsid w:val="00465397"/>
    <w:rsid w:val="004660E9"/>
    <w:rsid w:val="0046710D"/>
    <w:rsid w:val="0047119B"/>
    <w:rsid w:val="0047157F"/>
    <w:rsid w:val="004722AE"/>
    <w:rsid w:val="00474AE9"/>
    <w:rsid w:val="00475399"/>
    <w:rsid w:val="00475FBB"/>
    <w:rsid w:val="00476CF3"/>
    <w:rsid w:val="0048050C"/>
    <w:rsid w:val="00480831"/>
    <w:rsid w:val="004810F0"/>
    <w:rsid w:val="00481A66"/>
    <w:rsid w:val="004831BC"/>
    <w:rsid w:val="00484092"/>
    <w:rsid w:val="004843ED"/>
    <w:rsid w:val="00484695"/>
    <w:rsid w:val="0048539B"/>
    <w:rsid w:val="00485E62"/>
    <w:rsid w:val="004867EC"/>
    <w:rsid w:val="00486974"/>
    <w:rsid w:val="00486DCC"/>
    <w:rsid w:val="00487488"/>
    <w:rsid w:val="00490631"/>
    <w:rsid w:val="004907E9"/>
    <w:rsid w:val="00491011"/>
    <w:rsid w:val="00491635"/>
    <w:rsid w:val="00493165"/>
    <w:rsid w:val="00495EA2"/>
    <w:rsid w:val="004A085F"/>
    <w:rsid w:val="004A0B8F"/>
    <w:rsid w:val="004A0CFD"/>
    <w:rsid w:val="004A13F5"/>
    <w:rsid w:val="004A2919"/>
    <w:rsid w:val="004A31A1"/>
    <w:rsid w:val="004A31AD"/>
    <w:rsid w:val="004A3BAA"/>
    <w:rsid w:val="004A4B1D"/>
    <w:rsid w:val="004A4B2D"/>
    <w:rsid w:val="004A4E82"/>
    <w:rsid w:val="004A5F21"/>
    <w:rsid w:val="004A6602"/>
    <w:rsid w:val="004A6917"/>
    <w:rsid w:val="004A7DC6"/>
    <w:rsid w:val="004B0469"/>
    <w:rsid w:val="004B149A"/>
    <w:rsid w:val="004B17C0"/>
    <w:rsid w:val="004B276E"/>
    <w:rsid w:val="004B2F29"/>
    <w:rsid w:val="004B339E"/>
    <w:rsid w:val="004B34F1"/>
    <w:rsid w:val="004B3B06"/>
    <w:rsid w:val="004B3B24"/>
    <w:rsid w:val="004B4110"/>
    <w:rsid w:val="004B475B"/>
    <w:rsid w:val="004B490C"/>
    <w:rsid w:val="004B56E3"/>
    <w:rsid w:val="004B5DCE"/>
    <w:rsid w:val="004B7263"/>
    <w:rsid w:val="004C24D2"/>
    <w:rsid w:val="004C51C9"/>
    <w:rsid w:val="004C5A1E"/>
    <w:rsid w:val="004C6530"/>
    <w:rsid w:val="004C6820"/>
    <w:rsid w:val="004C6961"/>
    <w:rsid w:val="004C705E"/>
    <w:rsid w:val="004C774E"/>
    <w:rsid w:val="004D09FB"/>
    <w:rsid w:val="004D1A43"/>
    <w:rsid w:val="004D2636"/>
    <w:rsid w:val="004D2DE5"/>
    <w:rsid w:val="004D3483"/>
    <w:rsid w:val="004D4197"/>
    <w:rsid w:val="004D493E"/>
    <w:rsid w:val="004D4B6F"/>
    <w:rsid w:val="004D4CC5"/>
    <w:rsid w:val="004D4F35"/>
    <w:rsid w:val="004D6219"/>
    <w:rsid w:val="004D64C3"/>
    <w:rsid w:val="004D7BA5"/>
    <w:rsid w:val="004E05F5"/>
    <w:rsid w:val="004E0E38"/>
    <w:rsid w:val="004E1243"/>
    <w:rsid w:val="004E1F40"/>
    <w:rsid w:val="004E28AF"/>
    <w:rsid w:val="004E3205"/>
    <w:rsid w:val="004E3BD5"/>
    <w:rsid w:val="004E46EB"/>
    <w:rsid w:val="004E5AB0"/>
    <w:rsid w:val="004E5ACB"/>
    <w:rsid w:val="004F2153"/>
    <w:rsid w:val="004F2955"/>
    <w:rsid w:val="004F3041"/>
    <w:rsid w:val="004F3376"/>
    <w:rsid w:val="004F3E25"/>
    <w:rsid w:val="004F52D4"/>
    <w:rsid w:val="004F5D30"/>
    <w:rsid w:val="004F5E9E"/>
    <w:rsid w:val="004F741B"/>
    <w:rsid w:val="004F7752"/>
    <w:rsid w:val="004F79A5"/>
    <w:rsid w:val="00500B28"/>
    <w:rsid w:val="00500FA9"/>
    <w:rsid w:val="0050446C"/>
    <w:rsid w:val="005044E6"/>
    <w:rsid w:val="005044F2"/>
    <w:rsid w:val="00504BF2"/>
    <w:rsid w:val="005053A7"/>
    <w:rsid w:val="005069AB"/>
    <w:rsid w:val="005075F3"/>
    <w:rsid w:val="00507A1B"/>
    <w:rsid w:val="00507F8D"/>
    <w:rsid w:val="005106FD"/>
    <w:rsid w:val="005112CD"/>
    <w:rsid w:val="00511687"/>
    <w:rsid w:val="00511ADF"/>
    <w:rsid w:val="00512606"/>
    <w:rsid w:val="005126A1"/>
    <w:rsid w:val="00513ED4"/>
    <w:rsid w:val="005157AA"/>
    <w:rsid w:val="00516F27"/>
    <w:rsid w:val="005177A8"/>
    <w:rsid w:val="0051786B"/>
    <w:rsid w:val="00517DCB"/>
    <w:rsid w:val="0052227E"/>
    <w:rsid w:val="005227F3"/>
    <w:rsid w:val="00522F0A"/>
    <w:rsid w:val="00524A02"/>
    <w:rsid w:val="00525C2D"/>
    <w:rsid w:val="00526FB8"/>
    <w:rsid w:val="00530BAB"/>
    <w:rsid w:val="0053116B"/>
    <w:rsid w:val="00531827"/>
    <w:rsid w:val="005319D0"/>
    <w:rsid w:val="005333A3"/>
    <w:rsid w:val="00533CAC"/>
    <w:rsid w:val="005340D7"/>
    <w:rsid w:val="00534A44"/>
    <w:rsid w:val="00534FA7"/>
    <w:rsid w:val="00535777"/>
    <w:rsid w:val="0053621C"/>
    <w:rsid w:val="00536CD0"/>
    <w:rsid w:val="005379FB"/>
    <w:rsid w:val="005404BA"/>
    <w:rsid w:val="00540F59"/>
    <w:rsid w:val="00541128"/>
    <w:rsid w:val="00541262"/>
    <w:rsid w:val="00542404"/>
    <w:rsid w:val="00542A9A"/>
    <w:rsid w:val="00543EA0"/>
    <w:rsid w:val="005447C9"/>
    <w:rsid w:val="00544F3F"/>
    <w:rsid w:val="00546C89"/>
    <w:rsid w:val="005474DA"/>
    <w:rsid w:val="005510CB"/>
    <w:rsid w:val="0055280C"/>
    <w:rsid w:val="00552FF4"/>
    <w:rsid w:val="00553A0D"/>
    <w:rsid w:val="00553F29"/>
    <w:rsid w:val="0055467E"/>
    <w:rsid w:val="005549E1"/>
    <w:rsid w:val="00554BEB"/>
    <w:rsid w:val="00556549"/>
    <w:rsid w:val="005567ED"/>
    <w:rsid w:val="00557533"/>
    <w:rsid w:val="0056010C"/>
    <w:rsid w:val="00560F28"/>
    <w:rsid w:val="00561224"/>
    <w:rsid w:val="00561B90"/>
    <w:rsid w:val="00561D19"/>
    <w:rsid w:val="0056211E"/>
    <w:rsid w:val="00562AE3"/>
    <w:rsid w:val="0056327E"/>
    <w:rsid w:val="005632D4"/>
    <w:rsid w:val="0056379A"/>
    <w:rsid w:val="00563852"/>
    <w:rsid w:val="0056557D"/>
    <w:rsid w:val="00565DDA"/>
    <w:rsid w:val="00566175"/>
    <w:rsid w:val="005661F7"/>
    <w:rsid w:val="0056647C"/>
    <w:rsid w:val="005676B4"/>
    <w:rsid w:val="00567FD1"/>
    <w:rsid w:val="00570271"/>
    <w:rsid w:val="00570918"/>
    <w:rsid w:val="00570DBB"/>
    <w:rsid w:val="00570F53"/>
    <w:rsid w:val="00571BB4"/>
    <w:rsid w:val="0057247A"/>
    <w:rsid w:val="005754B0"/>
    <w:rsid w:val="005755B1"/>
    <w:rsid w:val="0057593F"/>
    <w:rsid w:val="00575DB0"/>
    <w:rsid w:val="0057635F"/>
    <w:rsid w:val="00576AF2"/>
    <w:rsid w:val="00576AF3"/>
    <w:rsid w:val="00576B9D"/>
    <w:rsid w:val="00577601"/>
    <w:rsid w:val="0058082F"/>
    <w:rsid w:val="00580E84"/>
    <w:rsid w:val="00580EA2"/>
    <w:rsid w:val="005813A0"/>
    <w:rsid w:val="005821FF"/>
    <w:rsid w:val="00582463"/>
    <w:rsid w:val="0058286C"/>
    <w:rsid w:val="00583136"/>
    <w:rsid w:val="00583576"/>
    <w:rsid w:val="0058624D"/>
    <w:rsid w:val="0058735A"/>
    <w:rsid w:val="00587BEB"/>
    <w:rsid w:val="00587E3F"/>
    <w:rsid w:val="00590034"/>
    <w:rsid w:val="0059114F"/>
    <w:rsid w:val="00591DB0"/>
    <w:rsid w:val="00592C83"/>
    <w:rsid w:val="00592F08"/>
    <w:rsid w:val="005936AB"/>
    <w:rsid w:val="005956F6"/>
    <w:rsid w:val="00595C99"/>
    <w:rsid w:val="00596747"/>
    <w:rsid w:val="00597357"/>
    <w:rsid w:val="005A0F67"/>
    <w:rsid w:val="005A1969"/>
    <w:rsid w:val="005A4094"/>
    <w:rsid w:val="005A659D"/>
    <w:rsid w:val="005A7274"/>
    <w:rsid w:val="005A79D8"/>
    <w:rsid w:val="005A7DD8"/>
    <w:rsid w:val="005B0CB7"/>
    <w:rsid w:val="005B1C8E"/>
    <w:rsid w:val="005B1F4F"/>
    <w:rsid w:val="005B27D7"/>
    <w:rsid w:val="005B409C"/>
    <w:rsid w:val="005B434B"/>
    <w:rsid w:val="005B4AE3"/>
    <w:rsid w:val="005B587D"/>
    <w:rsid w:val="005B5CA1"/>
    <w:rsid w:val="005B6737"/>
    <w:rsid w:val="005B69E8"/>
    <w:rsid w:val="005B6C5A"/>
    <w:rsid w:val="005C05DB"/>
    <w:rsid w:val="005C05F5"/>
    <w:rsid w:val="005C0AE8"/>
    <w:rsid w:val="005C0FB3"/>
    <w:rsid w:val="005C1DCC"/>
    <w:rsid w:val="005C2A0D"/>
    <w:rsid w:val="005C2E2E"/>
    <w:rsid w:val="005C4357"/>
    <w:rsid w:val="005C4E89"/>
    <w:rsid w:val="005C637C"/>
    <w:rsid w:val="005C7C97"/>
    <w:rsid w:val="005D05D8"/>
    <w:rsid w:val="005D1C3B"/>
    <w:rsid w:val="005D1EA6"/>
    <w:rsid w:val="005D41BF"/>
    <w:rsid w:val="005D49BE"/>
    <w:rsid w:val="005D4B66"/>
    <w:rsid w:val="005D5A7A"/>
    <w:rsid w:val="005D5E56"/>
    <w:rsid w:val="005D6032"/>
    <w:rsid w:val="005D7273"/>
    <w:rsid w:val="005D7541"/>
    <w:rsid w:val="005E0203"/>
    <w:rsid w:val="005E033B"/>
    <w:rsid w:val="005E2E01"/>
    <w:rsid w:val="005E2E0B"/>
    <w:rsid w:val="005E39B9"/>
    <w:rsid w:val="005E4160"/>
    <w:rsid w:val="005E4A65"/>
    <w:rsid w:val="005E5765"/>
    <w:rsid w:val="005E5BAE"/>
    <w:rsid w:val="005E75AC"/>
    <w:rsid w:val="005E77B7"/>
    <w:rsid w:val="005E7953"/>
    <w:rsid w:val="005F0171"/>
    <w:rsid w:val="005F1250"/>
    <w:rsid w:val="005F4342"/>
    <w:rsid w:val="005F4CCC"/>
    <w:rsid w:val="005F5BD5"/>
    <w:rsid w:val="005F60E9"/>
    <w:rsid w:val="005F613A"/>
    <w:rsid w:val="005F632F"/>
    <w:rsid w:val="005F65A5"/>
    <w:rsid w:val="005F6E71"/>
    <w:rsid w:val="005F790D"/>
    <w:rsid w:val="005F7D10"/>
    <w:rsid w:val="00600673"/>
    <w:rsid w:val="00602B6A"/>
    <w:rsid w:val="00605348"/>
    <w:rsid w:val="006057FB"/>
    <w:rsid w:val="0060612B"/>
    <w:rsid w:val="006071A4"/>
    <w:rsid w:val="00607869"/>
    <w:rsid w:val="00610357"/>
    <w:rsid w:val="00611037"/>
    <w:rsid w:val="00611610"/>
    <w:rsid w:val="00611934"/>
    <w:rsid w:val="00611B02"/>
    <w:rsid w:val="00612298"/>
    <w:rsid w:val="006129B4"/>
    <w:rsid w:val="00613F5E"/>
    <w:rsid w:val="00614DDF"/>
    <w:rsid w:val="00617B1E"/>
    <w:rsid w:val="00617EA1"/>
    <w:rsid w:val="00617F17"/>
    <w:rsid w:val="006204D8"/>
    <w:rsid w:val="0062174F"/>
    <w:rsid w:val="00621DEC"/>
    <w:rsid w:val="00621FA9"/>
    <w:rsid w:val="006240C0"/>
    <w:rsid w:val="006255C3"/>
    <w:rsid w:val="0062563D"/>
    <w:rsid w:val="00626A3D"/>
    <w:rsid w:val="0062739B"/>
    <w:rsid w:val="00627547"/>
    <w:rsid w:val="00627FD1"/>
    <w:rsid w:val="0063025F"/>
    <w:rsid w:val="006303D7"/>
    <w:rsid w:val="006307BA"/>
    <w:rsid w:val="00631D34"/>
    <w:rsid w:val="00631FD3"/>
    <w:rsid w:val="0063388E"/>
    <w:rsid w:val="006400C0"/>
    <w:rsid w:val="006413A6"/>
    <w:rsid w:val="00642CA0"/>
    <w:rsid w:val="0064485A"/>
    <w:rsid w:val="006455C7"/>
    <w:rsid w:val="00650138"/>
    <w:rsid w:val="00652CE8"/>
    <w:rsid w:val="00652D3D"/>
    <w:rsid w:val="006536B1"/>
    <w:rsid w:val="00653936"/>
    <w:rsid w:val="00653B08"/>
    <w:rsid w:val="00654271"/>
    <w:rsid w:val="0065497F"/>
    <w:rsid w:val="00655477"/>
    <w:rsid w:val="006561D4"/>
    <w:rsid w:val="00656AA7"/>
    <w:rsid w:val="00656BDE"/>
    <w:rsid w:val="00657105"/>
    <w:rsid w:val="0065726C"/>
    <w:rsid w:val="006574D5"/>
    <w:rsid w:val="0065761C"/>
    <w:rsid w:val="00657C81"/>
    <w:rsid w:val="0066088E"/>
    <w:rsid w:val="00661253"/>
    <w:rsid w:val="006615FA"/>
    <w:rsid w:val="00662181"/>
    <w:rsid w:val="0066274B"/>
    <w:rsid w:val="00662B1F"/>
    <w:rsid w:val="00662B2E"/>
    <w:rsid w:val="00662C81"/>
    <w:rsid w:val="00662E25"/>
    <w:rsid w:val="00662FD0"/>
    <w:rsid w:val="00663F36"/>
    <w:rsid w:val="0066504E"/>
    <w:rsid w:val="006651ED"/>
    <w:rsid w:val="00665235"/>
    <w:rsid w:val="006668E0"/>
    <w:rsid w:val="00667BD0"/>
    <w:rsid w:val="00671B34"/>
    <w:rsid w:val="00672BD8"/>
    <w:rsid w:val="006734B6"/>
    <w:rsid w:val="0067455A"/>
    <w:rsid w:val="0067511A"/>
    <w:rsid w:val="00675468"/>
    <w:rsid w:val="00675C7F"/>
    <w:rsid w:val="006761A3"/>
    <w:rsid w:val="00676240"/>
    <w:rsid w:val="00680973"/>
    <w:rsid w:val="00680AFD"/>
    <w:rsid w:val="006819A0"/>
    <w:rsid w:val="00684540"/>
    <w:rsid w:val="0068482B"/>
    <w:rsid w:val="00684A0C"/>
    <w:rsid w:val="00684DE6"/>
    <w:rsid w:val="00684F45"/>
    <w:rsid w:val="006861AF"/>
    <w:rsid w:val="00690AAF"/>
    <w:rsid w:val="00690FA6"/>
    <w:rsid w:val="00692743"/>
    <w:rsid w:val="0069290A"/>
    <w:rsid w:val="00692F37"/>
    <w:rsid w:val="00693856"/>
    <w:rsid w:val="006941C4"/>
    <w:rsid w:val="00694398"/>
    <w:rsid w:val="006949A5"/>
    <w:rsid w:val="00694F73"/>
    <w:rsid w:val="0069579A"/>
    <w:rsid w:val="00696CD4"/>
    <w:rsid w:val="00697EC3"/>
    <w:rsid w:val="006A02E9"/>
    <w:rsid w:val="006A0348"/>
    <w:rsid w:val="006A1013"/>
    <w:rsid w:val="006A110B"/>
    <w:rsid w:val="006A1C0E"/>
    <w:rsid w:val="006A573E"/>
    <w:rsid w:val="006A57B0"/>
    <w:rsid w:val="006A7755"/>
    <w:rsid w:val="006A7E64"/>
    <w:rsid w:val="006B05A3"/>
    <w:rsid w:val="006B0929"/>
    <w:rsid w:val="006B0FC0"/>
    <w:rsid w:val="006B1A94"/>
    <w:rsid w:val="006B1EDA"/>
    <w:rsid w:val="006B2033"/>
    <w:rsid w:val="006B273C"/>
    <w:rsid w:val="006B37EC"/>
    <w:rsid w:val="006B3824"/>
    <w:rsid w:val="006C120B"/>
    <w:rsid w:val="006C3A92"/>
    <w:rsid w:val="006C4776"/>
    <w:rsid w:val="006C49F0"/>
    <w:rsid w:val="006C4BA0"/>
    <w:rsid w:val="006C7936"/>
    <w:rsid w:val="006C7991"/>
    <w:rsid w:val="006C7BE7"/>
    <w:rsid w:val="006C7C48"/>
    <w:rsid w:val="006C7E74"/>
    <w:rsid w:val="006D0161"/>
    <w:rsid w:val="006D0646"/>
    <w:rsid w:val="006D139D"/>
    <w:rsid w:val="006D3FB7"/>
    <w:rsid w:val="006D49C2"/>
    <w:rsid w:val="006D5849"/>
    <w:rsid w:val="006D686E"/>
    <w:rsid w:val="006D7CD9"/>
    <w:rsid w:val="006E03F0"/>
    <w:rsid w:val="006E31B9"/>
    <w:rsid w:val="006E354C"/>
    <w:rsid w:val="006E43EB"/>
    <w:rsid w:val="006E4479"/>
    <w:rsid w:val="006E4EFB"/>
    <w:rsid w:val="006E5832"/>
    <w:rsid w:val="006E5E5C"/>
    <w:rsid w:val="006E7074"/>
    <w:rsid w:val="006E78FE"/>
    <w:rsid w:val="006F0F33"/>
    <w:rsid w:val="006F12A0"/>
    <w:rsid w:val="006F170E"/>
    <w:rsid w:val="006F1B36"/>
    <w:rsid w:val="006F22E7"/>
    <w:rsid w:val="006F6326"/>
    <w:rsid w:val="006F63B9"/>
    <w:rsid w:val="006F6F1A"/>
    <w:rsid w:val="006F70AD"/>
    <w:rsid w:val="006F7DB5"/>
    <w:rsid w:val="007009A8"/>
    <w:rsid w:val="00700D76"/>
    <w:rsid w:val="0070145D"/>
    <w:rsid w:val="00701AB7"/>
    <w:rsid w:val="0070285B"/>
    <w:rsid w:val="00702B55"/>
    <w:rsid w:val="00702BA5"/>
    <w:rsid w:val="0070311B"/>
    <w:rsid w:val="0070340E"/>
    <w:rsid w:val="0070379C"/>
    <w:rsid w:val="00705E13"/>
    <w:rsid w:val="007063D0"/>
    <w:rsid w:val="0070670D"/>
    <w:rsid w:val="0070799D"/>
    <w:rsid w:val="00710547"/>
    <w:rsid w:val="00710AE6"/>
    <w:rsid w:val="00710DA5"/>
    <w:rsid w:val="00711027"/>
    <w:rsid w:val="00711AFA"/>
    <w:rsid w:val="00712FA0"/>
    <w:rsid w:val="00713583"/>
    <w:rsid w:val="00713A08"/>
    <w:rsid w:val="00716524"/>
    <w:rsid w:val="0071760F"/>
    <w:rsid w:val="00717F74"/>
    <w:rsid w:val="00720795"/>
    <w:rsid w:val="0072083A"/>
    <w:rsid w:val="00720BB6"/>
    <w:rsid w:val="0072215D"/>
    <w:rsid w:val="00722A6A"/>
    <w:rsid w:val="00723FB1"/>
    <w:rsid w:val="0072422E"/>
    <w:rsid w:val="007248DD"/>
    <w:rsid w:val="00724CB5"/>
    <w:rsid w:val="0072646E"/>
    <w:rsid w:val="00726510"/>
    <w:rsid w:val="007267DB"/>
    <w:rsid w:val="00726BFF"/>
    <w:rsid w:val="00726E54"/>
    <w:rsid w:val="00727680"/>
    <w:rsid w:val="00727820"/>
    <w:rsid w:val="00727C2B"/>
    <w:rsid w:val="007306EA"/>
    <w:rsid w:val="0073118F"/>
    <w:rsid w:val="00733467"/>
    <w:rsid w:val="007342E5"/>
    <w:rsid w:val="0073467F"/>
    <w:rsid w:val="00734AA8"/>
    <w:rsid w:val="0073574E"/>
    <w:rsid w:val="00735E78"/>
    <w:rsid w:val="00736340"/>
    <w:rsid w:val="007368CF"/>
    <w:rsid w:val="007370A4"/>
    <w:rsid w:val="00740427"/>
    <w:rsid w:val="00740662"/>
    <w:rsid w:val="007414CE"/>
    <w:rsid w:val="00741756"/>
    <w:rsid w:val="0074190D"/>
    <w:rsid w:val="0074193A"/>
    <w:rsid w:val="00741E62"/>
    <w:rsid w:val="00742449"/>
    <w:rsid w:val="00743ED0"/>
    <w:rsid w:val="00744EE1"/>
    <w:rsid w:val="00745015"/>
    <w:rsid w:val="00745300"/>
    <w:rsid w:val="0074674D"/>
    <w:rsid w:val="0074708D"/>
    <w:rsid w:val="00747433"/>
    <w:rsid w:val="007478F6"/>
    <w:rsid w:val="00750C46"/>
    <w:rsid w:val="00751821"/>
    <w:rsid w:val="00751D83"/>
    <w:rsid w:val="00752241"/>
    <w:rsid w:val="00753218"/>
    <w:rsid w:val="007549DA"/>
    <w:rsid w:val="00755114"/>
    <w:rsid w:val="007554F6"/>
    <w:rsid w:val="00755752"/>
    <w:rsid w:val="00755C49"/>
    <w:rsid w:val="00755D94"/>
    <w:rsid w:val="00756FB6"/>
    <w:rsid w:val="0075743E"/>
    <w:rsid w:val="0076293E"/>
    <w:rsid w:val="00762BBF"/>
    <w:rsid w:val="00762EA2"/>
    <w:rsid w:val="00763286"/>
    <w:rsid w:val="00763E72"/>
    <w:rsid w:val="00764822"/>
    <w:rsid w:val="0076540B"/>
    <w:rsid w:val="00766762"/>
    <w:rsid w:val="00767660"/>
    <w:rsid w:val="007678FD"/>
    <w:rsid w:val="00767BE1"/>
    <w:rsid w:val="0077002D"/>
    <w:rsid w:val="007713B0"/>
    <w:rsid w:val="007713E9"/>
    <w:rsid w:val="0077387A"/>
    <w:rsid w:val="00776353"/>
    <w:rsid w:val="00776437"/>
    <w:rsid w:val="007772A1"/>
    <w:rsid w:val="00780293"/>
    <w:rsid w:val="00780C35"/>
    <w:rsid w:val="007845FE"/>
    <w:rsid w:val="007846E5"/>
    <w:rsid w:val="00784B6B"/>
    <w:rsid w:val="00784D17"/>
    <w:rsid w:val="00785D83"/>
    <w:rsid w:val="0078600E"/>
    <w:rsid w:val="00786570"/>
    <w:rsid w:val="00786916"/>
    <w:rsid w:val="007879A0"/>
    <w:rsid w:val="00787A95"/>
    <w:rsid w:val="00790670"/>
    <w:rsid w:val="0079300A"/>
    <w:rsid w:val="007936E2"/>
    <w:rsid w:val="00793782"/>
    <w:rsid w:val="00794A77"/>
    <w:rsid w:val="00795E90"/>
    <w:rsid w:val="00796EC9"/>
    <w:rsid w:val="00797962"/>
    <w:rsid w:val="00797CF0"/>
    <w:rsid w:val="007A04F1"/>
    <w:rsid w:val="007A1708"/>
    <w:rsid w:val="007A17D7"/>
    <w:rsid w:val="007A2376"/>
    <w:rsid w:val="007A29B7"/>
    <w:rsid w:val="007A36CB"/>
    <w:rsid w:val="007A3D3C"/>
    <w:rsid w:val="007A4444"/>
    <w:rsid w:val="007A5173"/>
    <w:rsid w:val="007A59B2"/>
    <w:rsid w:val="007A5E7E"/>
    <w:rsid w:val="007A613C"/>
    <w:rsid w:val="007A61D0"/>
    <w:rsid w:val="007A6948"/>
    <w:rsid w:val="007A758D"/>
    <w:rsid w:val="007B01EE"/>
    <w:rsid w:val="007B0C1F"/>
    <w:rsid w:val="007B1E1A"/>
    <w:rsid w:val="007B2E7E"/>
    <w:rsid w:val="007B39AB"/>
    <w:rsid w:val="007B5036"/>
    <w:rsid w:val="007B5451"/>
    <w:rsid w:val="007B5797"/>
    <w:rsid w:val="007B68FB"/>
    <w:rsid w:val="007B6921"/>
    <w:rsid w:val="007B6A06"/>
    <w:rsid w:val="007B6CD9"/>
    <w:rsid w:val="007B6D68"/>
    <w:rsid w:val="007C0F1D"/>
    <w:rsid w:val="007C1D82"/>
    <w:rsid w:val="007C2083"/>
    <w:rsid w:val="007C2399"/>
    <w:rsid w:val="007C250C"/>
    <w:rsid w:val="007C255D"/>
    <w:rsid w:val="007C3F96"/>
    <w:rsid w:val="007C45C3"/>
    <w:rsid w:val="007C4E35"/>
    <w:rsid w:val="007C4FDA"/>
    <w:rsid w:val="007C56E7"/>
    <w:rsid w:val="007C615E"/>
    <w:rsid w:val="007C7469"/>
    <w:rsid w:val="007C79D0"/>
    <w:rsid w:val="007D04C8"/>
    <w:rsid w:val="007D1D41"/>
    <w:rsid w:val="007D21AD"/>
    <w:rsid w:val="007D249C"/>
    <w:rsid w:val="007D2EDA"/>
    <w:rsid w:val="007D372A"/>
    <w:rsid w:val="007D5741"/>
    <w:rsid w:val="007D6130"/>
    <w:rsid w:val="007D69AD"/>
    <w:rsid w:val="007D6C6D"/>
    <w:rsid w:val="007D7AD3"/>
    <w:rsid w:val="007D7DEA"/>
    <w:rsid w:val="007E0043"/>
    <w:rsid w:val="007E06DF"/>
    <w:rsid w:val="007E1023"/>
    <w:rsid w:val="007E154A"/>
    <w:rsid w:val="007E1B9A"/>
    <w:rsid w:val="007E33F8"/>
    <w:rsid w:val="007E36A8"/>
    <w:rsid w:val="007E3829"/>
    <w:rsid w:val="007E38A5"/>
    <w:rsid w:val="007E4074"/>
    <w:rsid w:val="007E4D6F"/>
    <w:rsid w:val="007E5C6D"/>
    <w:rsid w:val="007E7FFC"/>
    <w:rsid w:val="007F00F4"/>
    <w:rsid w:val="007F2509"/>
    <w:rsid w:val="007F370E"/>
    <w:rsid w:val="007F3B5E"/>
    <w:rsid w:val="007F3BA8"/>
    <w:rsid w:val="007F568B"/>
    <w:rsid w:val="007F5A76"/>
    <w:rsid w:val="007F6030"/>
    <w:rsid w:val="008006FC"/>
    <w:rsid w:val="00801044"/>
    <w:rsid w:val="008011E6"/>
    <w:rsid w:val="0080155A"/>
    <w:rsid w:val="008018D2"/>
    <w:rsid w:val="00801E04"/>
    <w:rsid w:val="00801EF8"/>
    <w:rsid w:val="008021B1"/>
    <w:rsid w:val="00802672"/>
    <w:rsid w:val="00803043"/>
    <w:rsid w:val="00803CDE"/>
    <w:rsid w:val="00804A2D"/>
    <w:rsid w:val="00804C56"/>
    <w:rsid w:val="0080504A"/>
    <w:rsid w:val="00806232"/>
    <w:rsid w:val="00810243"/>
    <w:rsid w:val="00810D55"/>
    <w:rsid w:val="008110F4"/>
    <w:rsid w:val="008114AA"/>
    <w:rsid w:val="00811D8F"/>
    <w:rsid w:val="00811EAB"/>
    <w:rsid w:val="00812D6A"/>
    <w:rsid w:val="00812E14"/>
    <w:rsid w:val="0081365A"/>
    <w:rsid w:val="008137A5"/>
    <w:rsid w:val="00815DF5"/>
    <w:rsid w:val="00815F4F"/>
    <w:rsid w:val="008166B9"/>
    <w:rsid w:val="00816734"/>
    <w:rsid w:val="00816985"/>
    <w:rsid w:val="00817083"/>
    <w:rsid w:val="00817470"/>
    <w:rsid w:val="00820012"/>
    <w:rsid w:val="0082018E"/>
    <w:rsid w:val="00820385"/>
    <w:rsid w:val="008204D2"/>
    <w:rsid w:val="00820656"/>
    <w:rsid w:val="008219C0"/>
    <w:rsid w:val="00821D80"/>
    <w:rsid w:val="0082426D"/>
    <w:rsid w:val="00824F85"/>
    <w:rsid w:val="00825284"/>
    <w:rsid w:val="00825E6A"/>
    <w:rsid w:val="00827C08"/>
    <w:rsid w:val="00830CAA"/>
    <w:rsid w:val="00831347"/>
    <w:rsid w:val="0083191F"/>
    <w:rsid w:val="00832102"/>
    <w:rsid w:val="008344C1"/>
    <w:rsid w:val="008353A9"/>
    <w:rsid w:val="008378C8"/>
    <w:rsid w:val="008401E8"/>
    <w:rsid w:val="00840641"/>
    <w:rsid w:val="00840D37"/>
    <w:rsid w:val="00841971"/>
    <w:rsid w:val="00842402"/>
    <w:rsid w:val="008425F2"/>
    <w:rsid w:val="0084282B"/>
    <w:rsid w:val="00842869"/>
    <w:rsid w:val="00842D99"/>
    <w:rsid w:val="00844318"/>
    <w:rsid w:val="00845301"/>
    <w:rsid w:val="00846500"/>
    <w:rsid w:val="00846572"/>
    <w:rsid w:val="00846744"/>
    <w:rsid w:val="00846C12"/>
    <w:rsid w:val="00847233"/>
    <w:rsid w:val="00847277"/>
    <w:rsid w:val="008511AF"/>
    <w:rsid w:val="00851648"/>
    <w:rsid w:val="0085182C"/>
    <w:rsid w:val="00851BF7"/>
    <w:rsid w:val="008525E2"/>
    <w:rsid w:val="00853DDD"/>
    <w:rsid w:val="00854C3E"/>
    <w:rsid w:val="00854CEA"/>
    <w:rsid w:val="00854DA5"/>
    <w:rsid w:val="0085519B"/>
    <w:rsid w:val="00855239"/>
    <w:rsid w:val="008566DA"/>
    <w:rsid w:val="00856AC4"/>
    <w:rsid w:val="008605A0"/>
    <w:rsid w:val="008609FB"/>
    <w:rsid w:val="008631B1"/>
    <w:rsid w:val="00863CAE"/>
    <w:rsid w:val="00864EE5"/>
    <w:rsid w:val="00865CA6"/>
    <w:rsid w:val="00865D5A"/>
    <w:rsid w:val="008663D2"/>
    <w:rsid w:val="008670FE"/>
    <w:rsid w:val="00867897"/>
    <w:rsid w:val="008703E5"/>
    <w:rsid w:val="0087056F"/>
    <w:rsid w:val="00870A16"/>
    <w:rsid w:val="0087139B"/>
    <w:rsid w:val="00871500"/>
    <w:rsid w:val="0087377D"/>
    <w:rsid w:val="00875816"/>
    <w:rsid w:val="008772C2"/>
    <w:rsid w:val="00881E6F"/>
    <w:rsid w:val="00882524"/>
    <w:rsid w:val="00883002"/>
    <w:rsid w:val="008838D4"/>
    <w:rsid w:val="00885663"/>
    <w:rsid w:val="008858EB"/>
    <w:rsid w:val="00885B0B"/>
    <w:rsid w:val="00886A5E"/>
    <w:rsid w:val="00886C1C"/>
    <w:rsid w:val="0088736C"/>
    <w:rsid w:val="0088785D"/>
    <w:rsid w:val="00887911"/>
    <w:rsid w:val="00891605"/>
    <w:rsid w:val="00893F16"/>
    <w:rsid w:val="00894405"/>
    <w:rsid w:val="00896F80"/>
    <w:rsid w:val="008A0578"/>
    <w:rsid w:val="008A0B91"/>
    <w:rsid w:val="008A65F8"/>
    <w:rsid w:val="008A6931"/>
    <w:rsid w:val="008A6999"/>
    <w:rsid w:val="008A6D3F"/>
    <w:rsid w:val="008A75AA"/>
    <w:rsid w:val="008B0355"/>
    <w:rsid w:val="008B0EBB"/>
    <w:rsid w:val="008B1066"/>
    <w:rsid w:val="008B1395"/>
    <w:rsid w:val="008B1CBF"/>
    <w:rsid w:val="008B1E59"/>
    <w:rsid w:val="008B1F05"/>
    <w:rsid w:val="008B25BD"/>
    <w:rsid w:val="008B2994"/>
    <w:rsid w:val="008B3C53"/>
    <w:rsid w:val="008B4479"/>
    <w:rsid w:val="008B44E9"/>
    <w:rsid w:val="008B4ADF"/>
    <w:rsid w:val="008B4FB2"/>
    <w:rsid w:val="008B52D0"/>
    <w:rsid w:val="008B5684"/>
    <w:rsid w:val="008B6327"/>
    <w:rsid w:val="008B78B4"/>
    <w:rsid w:val="008C482C"/>
    <w:rsid w:val="008C50C3"/>
    <w:rsid w:val="008C537B"/>
    <w:rsid w:val="008C6913"/>
    <w:rsid w:val="008D0010"/>
    <w:rsid w:val="008D00F3"/>
    <w:rsid w:val="008D0A5C"/>
    <w:rsid w:val="008D1253"/>
    <w:rsid w:val="008D1A38"/>
    <w:rsid w:val="008D1C25"/>
    <w:rsid w:val="008D2559"/>
    <w:rsid w:val="008D262A"/>
    <w:rsid w:val="008D44E9"/>
    <w:rsid w:val="008D5076"/>
    <w:rsid w:val="008D55FA"/>
    <w:rsid w:val="008D5F7E"/>
    <w:rsid w:val="008D62E6"/>
    <w:rsid w:val="008D62FD"/>
    <w:rsid w:val="008D651B"/>
    <w:rsid w:val="008D7848"/>
    <w:rsid w:val="008D78BA"/>
    <w:rsid w:val="008E0764"/>
    <w:rsid w:val="008E118E"/>
    <w:rsid w:val="008E12F8"/>
    <w:rsid w:val="008E1CE3"/>
    <w:rsid w:val="008E286F"/>
    <w:rsid w:val="008E295D"/>
    <w:rsid w:val="008E2DB6"/>
    <w:rsid w:val="008E3AF1"/>
    <w:rsid w:val="008E3B8D"/>
    <w:rsid w:val="008E4B9C"/>
    <w:rsid w:val="008E50D4"/>
    <w:rsid w:val="008E55D9"/>
    <w:rsid w:val="008E57D5"/>
    <w:rsid w:val="008E5943"/>
    <w:rsid w:val="008E7947"/>
    <w:rsid w:val="008E7BA0"/>
    <w:rsid w:val="008E7FC8"/>
    <w:rsid w:val="008F014D"/>
    <w:rsid w:val="008F085B"/>
    <w:rsid w:val="008F1475"/>
    <w:rsid w:val="008F2F43"/>
    <w:rsid w:val="008F4A95"/>
    <w:rsid w:val="008F53C1"/>
    <w:rsid w:val="008F54D6"/>
    <w:rsid w:val="008F5C27"/>
    <w:rsid w:val="008F6479"/>
    <w:rsid w:val="008F77DA"/>
    <w:rsid w:val="008F7A39"/>
    <w:rsid w:val="00900A03"/>
    <w:rsid w:val="00900BB3"/>
    <w:rsid w:val="00901FE8"/>
    <w:rsid w:val="009024A4"/>
    <w:rsid w:val="00902F7E"/>
    <w:rsid w:val="00903ADE"/>
    <w:rsid w:val="00903C5D"/>
    <w:rsid w:val="00904F43"/>
    <w:rsid w:val="0090540D"/>
    <w:rsid w:val="00905420"/>
    <w:rsid w:val="009124C5"/>
    <w:rsid w:val="00912A46"/>
    <w:rsid w:val="00912C48"/>
    <w:rsid w:val="00913ACE"/>
    <w:rsid w:val="00914122"/>
    <w:rsid w:val="009142B1"/>
    <w:rsid w:val="00914B7A"/>
    <w:rsid w:val="00914DCE"/>
    <w:rsid w:val="009156D9"/>
    <w:rsid w:val="009176B5"/>
    <w:rsid w:val="00920A3E"/>
    <w:rsid w:val="00920B65"/>
    <w:rsid w:val="00920D5D"/>
    <w:rsid w:val="009225EB"/>
    <w:rsid w:val="00923EE5"/>
    <w:rsid w:val="00924F59"/>
    <w:rsid w:val="00925204"/>
    <w:rsid w:val="00925D49"/>
    <w:rsid w:val="00925F87"/>
    <w:rsid w:val="00926793"/>
    <w:rsid w:val="009314CE"/>
    <w:rsid w:val="00932343"/>
    <w:rsid w:val="00932D84"/>
    <w:rsid w:val="00933628"/>
    <w:rsid w:val="00934239"/>
    <w:rsid w:val="009345D5"/>
    <w:rsid w:val="00936BBD"/>
    <w:rsid w:val="00941AFE"/>
    <w:rsid w:val="00942B91"/>
    <w:rsid w:val="00944ED7"/>
    <w:rsid w:val="0094597D"/>
    <w:rsid w:val="00945CAA"/>
    <w:rsid w:val="00945EB9"/>
    <w:rsid w:val="00946575"/>
    <w:rsid w:val="009501B2"/>
    <w:rsid w:val="009507AC"/>
    <w:rsid w:val="00950955"/>
    <w:rsid w:val="009517FC"/>
    <w:rsid w:val="0095202A"/>
    <w:rsid w:val="00952157"/>
    <w:rsid w:val="00952DB3"/>
    <w:rsid w:val="009534D2"/>
    <w:rsid w:val="009536E0"/>
    <w:rsid w:val="009536E1"/>
    <w:rsid w:val="00954500"/>
    <w:rsid w:val="00954A66"/>
    <w:rsid w:val="00954DA7"/>
    <w:rsid w:val="009557FC"/>
    <w:rsid w:val="009566C9"/>
    <w:rsid w:val="0095693E"/>
    <w:rsid w:val="00956C1E"/>
    <w:rsid w:val="009574E4"/>
    <w:rsid w:val="00957827"/>
    <w:rsid w:val="00960887"/>
    <w:rsid w:val="00960B3C"/>
    <w:rsid w:val="009620F5"/>
    <w:rsid w:val="00963CBB"/>
    <w:rsid w:val="009641DF"/>
    <w:rsid w:val="009648C6"/>
    <w:rsid w:val="009649B1"/>
    <w:rsid w:val="00964A5D"/>
    <w:rsid w:val="00967B12"/>
    <w:rsid w:val="009710A0"/>
    <w:rsid w:val="00971313"/>
    <w:rsid w:val="009718FA"/>
    <w:rsid w:val="00972F0F"/>
    <w:rsid w:val="0097382A"/>
    <w:rsid w:val="00975330"/>
    <w:rsid w:val="009757C6"/>
    <w:rsid w:val="00977641"/>
    <w:rsid w:val="00980BA2"/>
    <w:rsid w:val="00981C93"/>
    <w:rsid w:val="009829F8"/>
    <w:rsid w:val="00983360"/>
    <w:rsid w:val="00983BE1"/>
    <w:rsid w:val="0098413D"/>
    <w:rsid w:val="00984974"/>
    <w:rsid w:val="00984E82"/>
    <w:rsid w:val="00986DAD"/>
    <w:rsid w:val="009877CB"/>
    <w:rsid w:val="009878DD"/>
    <w:rsid w:val="0098799E"/>
    <w:rsid w:val="00990268"/>
    <w:rsid w:val="0099066E"/>
    <w:rsid w:val="00991033"/>
    <w:rsid w:val="009923ED"/>
    <w:rsid w:val="0099287C"/>
    <w:rsid w:val="0099291B"/>
    <w:rsid w:val="00992F2B"/>
    <w:rsid w:val="00993878"/>
    <w:rsid w:val="00993FF9"/>
    <w:rsid w:val="0099497F"/>
    <w:rsid w:val="00994F73"/>
    <w:rsid w:val="009967F5"/>
    <w:rsid w:val="00996B77"/>
    <w:rsid w:val="00997FBD"/>
    <w:rsid w:val="009A0253"/>
    <w:rsid w:val="009A0B0F"/>
    <w:rsid w:val="009A0C50"/>
    <w:rsid w:val="009A368B"/>
    <w:rsid w:val="009A534D"/>
    <w:rsid w:val="009A5396"/>
    <w:rsid w:val="009A69F4"/>
    <w:rsid w:val="009A6C59"/>
    <w:rsid w:val="009B0C52"/>
    <w:rsid w:val="009B4899"/>
    <w:rsid w:val="009B564A"/>
    <w:rsid w:val="009B5781"/>
    <w:rsid w:val="009B63FA"/>
    <w:rsid w:val="009B6565"/>
    <w:rsid w:val="009B6D85"/>
    <w:rsid w:val="009B71BB"/>
    <w:rsid w:val="009B7761"/>
    <w:rsid w:val="009C0BB9"/>
    <w:rsid w:val="009C12C0"/>
    <w:rsid w:val="009C3240"/>
    <w:rsid w:val="009C3A29"/>
    <w:rsid w:val="009C4248"/>
    <w:rsid w:val="009C4C33"/>
    <w:rsid w:val="009C572D"/>
    <w:rsid w:val="009C5AEA"/>
    <w:rsid w:val="009C7CA0"/>
    <w:rsid w:val="009C7DC2"/>
    <w:rsid w:val="009D1189"/>
    <w:rsid w:val="009D1331"/>
    <w:rsid w:val="009D2425"/>
    <w:rsid w:val="009D255A"/>
    <w:rsid w:val="009D2754"/>
    <w:rsid w:val="009D27AF"/>
    <w:rsid w:val="009D2C0D"/>
    <w:rsid w:val="009D2F57"/>
    <w:rsid w:val="009D3482"/>
    <w:rsid w:val="009D43CC"/>
    <w:rsid w:val="009D494B"/>
    <w:rsid w:val="009D5673"/>
    <w:rsid w:val="009D60C7"/>
    <w:rsid w:val="009D6C85"/>
    <w:rsid w:val="009D7A38"/>
    <w:rsid w:val="009E0B3C"/>
    <w:rsid w:val="009E11A9"/>
    <w:rsid w:val="009E33C3"/>
    <w:rsid w:val="009E48F2"/>
    <w:rsid w:val="009E4C01"/>
    <w:rsid w:val="009E73E4"/>
    <w:rsid w:val="009F0236"/>
    <w:rsid w:val="009F0B5D"/>
    <w:rsid w:val="009F188D"/>
    <w:rsid w:val="009F1A3A"/>
    <w:rsid w:val="009F1DD8"/>
    <w:rsid w:val="009F30CE"/>
    <w:rsid w:val="009F31CA"/>
    <w:rsid w:val="009F3361"/>
    <w:rsid w:val="009F3632"/>
    <w:rsid w:val="009F3960"/>
    <w:rsid w:val="009F39A3"/>
    <w:rsid w:val="009F479D"/>
    <w:rsid w:val="009F54C3"/>
    <w:rsid w:val="009F6ED5"/>
    <w:rsid w:val="009F7D06"/>
    <w:rsid w:val="00A00CCC"/>
    <w:rsid w:val="00A03127"/>
    <w:rsid w:val="00A03ABB"/>
    <w:rsid w:val="00A03F2A"/>
    <w:rsid w:val="00A041B0"/>
    <w:rsid w:val="00A042D5"/>
    <w:rsid w:val="00A04D27"/>
    <w:rsid w:val="00A04DCF"/>
    <w:rsid w:val="00A0588A"/>
    <w:rsid w:val="00A059AD"/>
    <w:rsid w:val="00A06591"/>
    <w:rsid w:val="00A07111"/>
    <w:rsid w:val="00A07226"/>
    <w:rsid w:val="00A07BBE"/>
    <w:rsid w:val="00A07D93"/>
    <w:rsid w:val="00A104BB"/>
    <w:rsid w:val="00A10955"/>
    <w:rsid w:val="00A113BF"/>
    <w:rsid w:val="00A11B64"/>
    <w:rsid w:val="00A12299"/>
    <w:rsid w:val="00A14381"/>
    <w:rsid w:val="00A1475E"/>
    <w:rsid w:val="00A160C2"/>
    <w:rsid w:val="00A17A9A"/>
    <w:rsid w:val="00A20195"/>
    <w:rsid w:val="00A20A6A"/>
    <w:rsid w:val="00A20FCB"/>
    <w:rsid w:val="00A21534"/>
    <w:rsid w:val="00A217E3"/>
    <w:rsid w:val="00A229B5"/>
    <w:rsid w:val="00A22A1F"/>
    <w:rsid w:val="00A2374A"/>
    <w:rsid w:val="00A237A4"/>
    <w:rsid w:val="00A23F27"/>
    <w:rsid w:val="00A24327"/>
    <w:rsid w:val="00A26B1C"/>
    <w:rsid w:val="00A30996"/>
    <w:rsid w:val="00A3118A"/>
    <w:rsid w:val="00A318F5"/>
    <w:rsid w:val="00A31E31"/>
    <w:rsid w:val="00A33BD6"/>
    <w:rsid w:val="00A351EA"/>
    <w:rsid w:val="00A3544F"/>
    <w:rsid w:val="00A3559B"/>
    <w:rsid w:val="00A35D1E"/>
    <w:rsid w:val="00A360D0"/>
    <w:rsid w:val="00A3619E"/>
    <w:rsid w:val="00A3792C"/>
    <w:rsid w:val="00A40168"/>
    <w:rsid w:val="00A4023A"/>
    <w:rsid w:val="00A41273"/>
    <w:rsid w:val="00A414CD"/>
    <w:rsid w:val="00A42C62"/>
    <w:rsid w:val="00A42D8E"/>
    <w:rsid w:val="00A431DD"/>
    <w:rsid w:val="00A43C42"/>
    <w:rsid w:val="00A44FEF"/>
    <w:rsid w:val="00A45D5D"/>
    <w:rsid w:val="00A45EF4"/>
    <w:rsid w:val="00A46AB0"/>
    <w:rsid w:val="00A50A9F"/>
    <w:rsid w:val="00A50AF7"/>
    <w:rsid w:val="00A50B65"/>
    <w:rsid w:val="00A50C9B"/>
    <w:rsid w:val="00A522CA"/>
    <w:rsid w:val="00A526DE"/>
    <w:rsid w:val="00A54107"/>
    <w:rsid w:val="00A5451C"/>
    <w:rsid w:val="00A568C6"/>
    <w:rsid w:val="00A56D06"/>
    <w:rsid w:val="00A5728C"/>
    <w:rsid w:val="00A57344"/>
    <w:rsid w:val="00A57AAE"/>
    <w:rsid w:val="00A57B64"/>
    <w:rsid w:val="00A6027A"/>
    <w:rsid w:val="00A610DF"/>
    <w:rsid w:val="00A61BCD"/>
    <w:rsid w:val="00A62271"/>
    <w:rsid w:val="00A629B7"/>
    <w:rsid w:val="00A62E93"/>
    <w:rsid w:val="00A6439B"/>
    <w:rsid w:val="00A65E98"/>
    <w:rsid w:val="00A663B3"/>
    <w:rsid w:val="00A668A4"/>
    <w:rsid w:val="00A67488"/>
    <w:rsid w:val="00A7017A"/>
    <w:rsid w:val="00A728AD"/>
    <w:rsid w:val="00A7291B"/>
    <w:rsid w:val="00A74DA2"/>
    <w:rsid w:val="00A74F87"/>
    <w:rsid w:val="00A75209"/>
    <w:rsid w:val="00A75679"/>
    <w:rsid w:val="00A75DA0"/>
    <w:rsid w:val="00A76545"/>
    <w:rsid w:val="00A766FE"/>
    <w:rsid w:val="00A76EF4"/>
    <w:rsid w:val="00A76FD1"/>
    <w:rsid w:val="00A81BB4"/>
    <w:rsid w:val="00A829AC"/>
    <w:rsid w:val="00A84024"/>
    <w:rsid w:val="00A85781"/>
    <w:rsid w:val="00A86D1C"/>
    <w:rsid w:val="00A905A3"/>
    <w:rsid w:val="00A9199A"/>
    <w:rsid w:val="00A92740"/>
    <w:rsid w:val="00A92951"/>
    <w:rsid w:val="00A92ED5"/>
    <w:rsid w:val="00A94E9A"/>
    <w:rsid w:val="00A950A1"/>
    <w:rsid w:val="00A97D00"/>
    <w:rsid w:val="00AA0897"/>
    <w:rsid w:val="00AA1EBB"/>
    <w:rsid w:val="00AA2678"/>
    <w:rsid w:val="00AA296D"/>
    <w:rsid w:val="00AA3294"/>
    <w:rsid w:val="00AA41E6"/>
    <w:rsid w:val="00AA4B08"/>
    <w:rsid w:val="00AA4EA3"/>
    <w:rsid w:val="00AA54AE"/>
    <w:rsid w:val="00AA58B7"/>
    <w:rsid w:val="00AA5C68"/>
    <w:rsid w:val="00AA6907"/>
    <w:rsid w:val="00AA7560"/>
    <w:rsid w:val="00AA770A"/>
    <w:rsid w:val="00AA7799"/>
    <w:rsid w:val="00AA7E2D"/>
    <w:rsid w:val="00AB122D"/>
    <w:rsid w:val="00AB1FF1"/>
    <w:rsid w:val="00AB1FF6"/>
    <w:rsid w:val="00AB3637"/>
    <w:rsid w:val="00AB3E6D"/>
    <w:rsid w:val="00AB433B"/>
    <w:rsid w:val="00AB4581"/>
    <w:rsid w:val="00AB4760"/>
    <w:rsid w:val="00AB48B7"/>
    <w:rsid w:val="00AB5428"/>
    <w:rsid w:val="00AB5623"/>
    <w:rsid w:val="00AC11A9"/>
    <w:rsid w:val="00AC2379"/>
    <w:rsid w:val="00AC2F3C"/>
    <w:rsid w:val="00AC332E"/>
    <w:rsid w:val="00AC3A10"/>
    <w:rsid w:val="00AC4905"/>
    <w:rsid w:val="00AC4B58"/>
    <w:rsid w:val="00AC53BB"/>
    <w:rsid w:val="00AC5A6B"/>
    <w:rsid w:val="00AD1E20"/>
    <w:rsid w:val="00AD25C9"/>
    <w:rsid w:val="00AD25F6"/>
    <w:rsid w:val="00AD3EBE"/>
    <w:rsid w:val="00AD41D0"/>
    <w:rsid w:val="00AD4A9E"/>
    <w:rsid w:val="00AD5044"/>
    <w:rsid w:val="00AD527B"/>
    <w:rsid w:val="00AD530B"/>
    <w:rsid w:val="00AD5D9D"/>
    <w:rsid w:val="00AD7335"/>
    <w:rsid w:val="00AD7A89"/>
    <w:rsid w:val="00AD7D20"/>
    <w:rsid w:val="00AE029D"/>
    <w:rsid w:val="00AE0620"/>
    <w:rsid w:val="00AE0CAC"/>
    <w:rsid w:val="00AE2385"/>
    <w:rsid w:val="00AE2A8D"/>
    <w:rsid w:val="00AE2FC6"/>
    <w:rsid w:val="00AE3CDA"/>
    <w:rsid w:val="00AE43E4"/>
    <w:rsid w:val="00AE43FB"/>
    <w:rsid w:val="00AE662A"/>
    <w:rsid w:val="00AE664F"/>
    <w:rsid w:val="00AE68A0"/>
    <w:rsid w:val="00AE68FF"/>
    <w:rsid w:val="00AF031E"/>
    <w:rsid w:val="00AF155E"/>
    <w:rsid w:val="00AF18AA"/>
    <w:rsid w:val="00AF2314"/>
    <w:rsid w:val="00AF415F"/>
    <w:rsid w:val="00AF498B"/>
    <w:rsid w:val="00AF70C7"/>
    <w:rsid w:val="00AF7195"/>
    <w:rsid w:val="00AF753C"/>
    <w:rsid w:val="00AF776A"/>
    <w:rsid w:val="00AF7FEA"/>
    <w:rsid w:val="00B0025B"/>
    <w:rsid w:val="00B003E7"/>
    <w:rsid w:val="00B00B4C"/>
    <w:rsid w:val="00B00C6E"/>
    <w:rsid w:val="00B01588"/>
    <w:rsid w:val="00B03935"/>
    <w:rsid w:val="00B03C4F"/>
    <w:rsid w:val="00B03EAA"/>
    <w:rsid w:val="00B03F22"/>
    <w:rsid w:val="00B04919"/>
    <w:rsid w:val="00B04AC9"/>
    <w:rsid w:val="00B04AD7"/>
    <w:rsid w:val="00B04D2D"/>
    <w:rsid w:val="00B05A30"/>
    <w:rsid w:val="00B06081"/>
    <w:rsid w:val="00B0764A"/>
    <w:rsid w:val="00B07A23"/>
    <w:rsid w:val="00B11D3D"/>
    <w:rsid w:val="00B129B9"/>
    <w:rsid w:val="00B12B03"/>
    <w:rsid w:val="00B131E8"/>
    <w:rsid w:val="00B13572"/>
    <w:rsid w:val="00B13876"/>
    <w:rsid w:val="00B14C07"/>
    <w:rsid w:val="00B1603A"/>
    <w:rsid w:val="00B16B62"/>
    <w:rsid w:val="00B17144"/>
    <w:rsid w:val="00B17BF3"/>
    <w:rsid w:val="00B20E88"/>
    <w:rsid w:val="00B2257B"/>
    <w:rsid w:val="00B255F2"/>
    <w:rsid w:val="00B25B4A"/>
    <w:rsid w:val="00B261B0"/>
    <w:rsid w:val="00B2649E"/>
    <w:rsid w:val="00B269F2"/>
    <w:rsid w:val="00B328B0"/>
    <w:rsid w:val="00B3451D"/>
    <w:rsid w:val="00B3533A"/>
    <w:rsid w:val="00B35EF6"/>
    <w:rsid w:val="00B374AE"/>
    <w:rsid w:val="00B4011F"/>
    <w:rsid w:val="00B40D36"/>
    <w:rsid w:val="00B41738"/>
    <w:rsid w:val="00B41F51"/>
    <w:rsid w:val="00B423B1"/>
    <w:rsid w:val="00B429DF"/>
    <w:rsid w:val="00B42CC1"/>
    <w:rsid w:val="00B44367"/>
    <w:rsid w:val="00B463A2"/>
    <w:rsid w:val="00B46F8B"/>
    <w:rsid w:val="00B47DE4"/>
    <w:rsid w:val="00B50C9B"/>
    <w:rsid w:val="00B5175B"/>
    <w:rsid w:val="00B5229C"/>
    <w:rsid w:val="00B52B75"/>
    <w:rsid w:val="00B52BCD"/>
    <w:rsid w:val="00B52C77"/>
    <w:rsid w:val="00B53316"/>
    <w:rsid w:val="00B5333D"/>
    <w:rsid w:val="00B53484"/>
    <w:rsid w:val="00B53F69"/>
    <w:rsid w:val="00B553DE"/>
    <w:rsid w:val="00B55852"/>
    <w:rsid w:val="00B56C9E"/>
    <w:rsid w:val="00B5718E"/>
    <w:rsid w:val="00B572A6"/>
    <w:rsid w:val="00B57D62"/>
    <w:rsid w:val="00B61860"/>
    <w:rsid w:val="00B61867"/>
    <w:rsid w:val="00B61D4E"/>
    <w:rsid w:val="00B62ADB"/>
    <w:rsid w:val="00B63C9E"/>
    <w:rsid w:val="00B65CDB"/>
    <w:rsid w:val="00B661E4"/>
    <w:rsid w:val="00B707EB"/>
    <w:rsid w:val="00B70CE1"/>
    <w:rsid w:val="00B72607"/>
    <w:rsid w:val="00B72ADC"/>
    <w:rsid w:val="00B72D60"/>
    <w:rsid w:val="00B72DF1"/>
    <w:rsid w:val="00B73430"/>
    <w:rsid w:val="00B74C1C"/>
    <w:rsid w:val="00B74E45"/>
    <w:rsid w:val="00B754AC"/>
    <w:rsid w:val="00B75A33"/>
    <w:rsid w:val="00B75F89"/>
    <w:rsid w:val="00B76C2D"/>
    <w:rsid w:val="00B777C6"/>
    <w:rsid w:val="00B77A38"/>
    <w:rsid w:val="00B80ADE"/>
    <w:rsid w:val="00B80DE3"/>
    <w:rsid w:val="00B82DC3"/>
    <w:rsid w:val="00B83A32"/>
    <w:rsid w:val="00B8434C"/>
    <w:rsid w:val="00B85250"/>
    <w:rsid w:val="00B86228"/>
    <w:rsid w:val="00B8696E"/>
    <w:rsid w:val="00B873E3"/>
    <w:rsid w:val="00B87448"/>
    <w:rsid w:val="00B87825"/>
    <w:rsid w:val="00B879B3"/>
    <w:rsid w:val="00B90A38"/>
    <w:rsid w:val="00B926F2"/>
    <w:rsid w:val="00B94300"/>
    <w:rsid w:val="00B94BA1"/>
    <w:rsid w:val="00B952FE"/>
    <w:rsid w:val="00B9556C"/>
    <w:rsid w:val="00B961DF"/>
    <w:rsid w:val="00B96C0B"/>
    <w:rsid w:val="00BA050A"/>
    <w:rsid w:val="00BA1AF1"/>
    <w:rsid w:val="00BA1D19"/>
    <w:rsid w:val="00BA393C"/>
    <w:rsid w:val="00BA3ECC"/>
    <w:rsid w:val="00BA5AA7"/>
    <w:rsid w:val="00BA5FD9"/>
    <w:rsid w:val="00BA6615"/>
    <w:rsid w:val="00BA784B"/>
    <w:rsid w:val="00BB068A"/>
    <w:rsid w:val="00BB1433"/>
    <w:rsid w:val="00BB2073"/>
    <w:rsid w:val="00BB23A8"/>
    <w:rsid w:val="00BB3309"/>
    <w:rsid w:val="00BB61B9"/>
    <w:rsid w:val="00BB7148"/>
    <w:rsid w:val="00BB7501"/>
    <w:rsid w:val="00BB797C"/>
    <w:rsid w:val="00BB7BA8"/>
    <w:rsid w:val="00BB7DD9"/>
    <w:rsid w:val="00BB7FC1"/>
    <w:rsid w:val="00BC14CE"/>
    <w:rsid w:val="00BC2F44"/>
    <w:rsid w:val="00BC3F50"/>
    <w:rsid w:val="00BC4264"/>
    <w:rsid w:val="00BC4D66"/>
    <w:rsid w:val="00BC5C1D"/>
    <w:rsid w:val="00BC63E1"/>
    <w:rsid w:val="00BD0387"/>
    <w:rsid w:val="00BD1921"/>
    <w:rsid w:val="00BD1E6A"/>
    <w:rsid w:val="00BD2501"/>
    <w:rsid w:val="00BD2A8A"/>
    <w:rsid w:val="00BD35C4"/>
    <w:rsid w:val="00BD3616"/>
    <w:rsid w:val="00BD4941"/>
    <w:rsid w:val="00BD6116"/>
    <w:rsid w:val="00BD6AB4"/>
    <w:rsid w:val="00BD6D36"/>
    <w:rsid w:val="00BD75A4"/>
    <w:rsid w:val="00BD77D3"/>
    <w:rsid w:val="00BE021F"/>
    <w:rsid w:val="00BE0D65"/>
    <w:rsid w:val="00BE1BC6"/>
    <w:rsid w:val="00BE31E8"/>
    <w:rsid w:val="00BE431C"/>
    <w:rsid w:val="00BE4E9E"/>
    <w:rsid w:val="00BE5118"/>
    <w:rsid w:val="00BE526B"/>
    <w:rsid w:val="00BE5644"/>
    <w:rsid w:val="00BE5962"/>
    <w:rsid w:val="00BE728F"/>
    <w:rsid w:val="00BE7CBE"/>
    <w:rsid w:val="00BF1969"/>
    <w:rsid w:val="00BF21BF"/>
    <w:rsid w:val="00BF23E9"/>
    <w:rsid w:val="00BF2A36"/>
    <w:rsid w:val="00BF35B8"/>
    <w:rsid w:val="00BF3852"/>
    <w:rsid w:val="00BF3FBC"/>
    <w:rsid w:val="00BF5280"/>
    <w:rsid w:val="00BF597A"/>
    <w:rsid w:val="00BF5D92"/>
    <w:rsid w:val="00BF691C"/>
    <w:rsid w:val="00C00502"/>
    <w:rsid w:val="00C005D3"/>
    <w:rsid w:val="00C00922"/>
    <w:rsid w:val="00C018CF"/>
    <w:rsid w:val="00C0213D"/>
    <w:rsid w:val="00C0486A"/>
    <w:rsid w:val="00C04CF6"/>
    <w:rsid w:val="00C050F0"/>
    <w:rsid w:val="00C054F2"/>
    <w:rsid w:val="00C06521"/>
    <w:rsid w:val="00C06A23"/>
    <w:rsid w:val="00C07160"/>
    <w:rsid w:val="00C072FB"/>
    <w:rsid w:val="00C07FD6"/>
    <w:rsid w:val="00C108AB"/>
    <w:rsid w:val="00C10B55"/>
    <w:rsid w:val="00C10C21"/>
    <w:rsid w:val="00C112FA"/>
    <w:rsid w:val="00C11CEC"/>
    <w:rsid w:val="00C12BD4"/>
    <w:rsid w:val="00C13796"/>
    <w:rsid w:val="00C13ACC"/>
    <w:rsid w:val="00C14154"/>
    <w:rsid w:val="00C15A90"/>
    <w:rsid w:val="00C15BC2"/>
    <w:rsid w:val="00C160B9"/>
    <w:rsid w:val="00C17689"/>
    <w:rsid w:val="00C20884"/>
    <w:rsid w:val="00C229EF"/>
    <w:rsid w:val="00C239E8"/>
    <w:rsid w:val="00C23D6B"/>
    <w:rsid w:val="00C24BC7"/>
    <w:rsid w:val="00C250E8"/>
    <w:rsid w:val="00C26016"/>
    <w:rsid w:val="00C26389"/>
    <w:rsid w:val="00C2686F"/>
    <w:rsid w:val="00C271C9"/>
    <w:rsid w:val="00C27BF8"/>
    <w:rsid w:val="00C3018C"/>
    <w:rsid w:val="00C3068A"/>
    <w:rsid w:val="00C3084F"/>
    <w:rsid w:val="00C3099D"/>
    <w:rsid w:val="00C310F9"/>
    <w:rsid w:val="00C3147D"/>
    <w:rsid w:val="00C33301"/>
    <w:rsid w:val="00C33649"/>
    <w:rsid w:val="00C33BA1"/>
    <w:rsid w:val="00C34733"/>
    <w:rsid w:val="00C357FD"/>
    <w:rsid w:val="00C35A79"/>
    <w:rsid w:val="00C35F93"/>
    <w:rsid w:val="00C36D7B"/>
    <w:rsid w:val="00C36E91"/>
    <w:rsid w:val="00C4012D"/>
    <w:rsid w:val="00C428CC"/>
    <w:rsid w:val="00C434C4"/>
    <w:rsid w:val="00C44367"/>
    <w:rsid w:val="00C451C5"/>
    <w:rsid w:val="00C4544F"/>
    <w:rsid w:val="00C455B5"/>
    <w:rsid w:val="00C45D8E"/>
    <w:rsid w:val="00C4688F"/>
    <w:rsid w:val="00C473D6"/>
    <w:rsid w:val="00C5101A"/>
    <w:rsid w:val="00C5120D"/>
    <w:rsid w:val="00C524D4"/>
    <w:rsid w:val="00C54D42"/>
    <w:rsid w:val="00C5692F"/>
    <w:rsid w:val="00C577E6"/>
    <w:rsid w:val="00C60BF3"/>
    <w:rsid w:val="00C60CB5"/>
    <w:rsid w:val="00C61C1C"/>
    <w:rsid w:val="00C625F4"/>
    <w:rsid w:val="00C63C59"/>
    <w:rsid w:val="00C63FF1"/>
    <w:rsid w:val="00C6435D"/>
    <w:rsid w:val="00C6645C"/>
    <w:rsid w:val="00C671DB"/>
    <w:rsid w:val="00C702FE"/>
    <w:rsid w:val="00C70554"/>
    <w:rsid w:val="00C70F37"/>
    <w:rsid w:val="00C71500"/>
    <w:rsid w:val="00C718D8"/>
    <w:rsid w:val="00C73779"/>
    <w:rsid w:val="00C73B52"/>
    <w:rsid w:val="00C73DC9"/>
    <w:rsid w:val="00C73EE0"/>
    <w:rsid w:val="00C764FF"/>
    <w:rsid w:val="00C76E76"/>
    <w:rsid w:val="00C77F4F"/>
    <w:rsid w:val="00C808F9"/>
    <w:rsid w:val="00C8183C"/>
    <w:rsid w:val="00C8191C"/>
    <w:rsid w:val="00C82263"/>
    <w:rsid w:val="00C84B3C"/>
    <w:rsid w:val="00C8663F"/>
    <w:rsid w:val="00C940B4"/>
    <w:rsid w:val="00C9411B"/>
    <w:rsid w:val="00C94157"/>
    <w:rsid w:val="00C947B8"/>
    <w:rsid w:val="00C95240"/>
    <w:rsid w:val="00C960F6"/>
    <w:rsid w:val="00C96D17"/>
    <w:rsid w:val="00C96DC0"/>
    <w:rsid w:val="00C97175"/>
    <w:rsid w:val="00CA1933"/>
    <w:rsid w:val="00CA2396"/>
    <w:rsid w:val="00CA2614"/>
    <w:rsid w:val="00CA266F"/>
    <w:rsid w:val="00CA27F1"/>
    <w:rsid w:val="00CA2DB0"/>
    <w:rsid w:val="00CA5037"/>
    <w:rsid w:val="00CA6623"/>
    <w:rsid w:val="00CB09C4"/>
    <w:rsid w:val="00CB0A00"/>
    <w:rsid w:val="00CB1572"/>
    <w:rsid w:val="00CB3489"/>
    <w:rsid w:val="00CB4DD9"/>
    <w:rsid w:val="00CB504A"/>
    <w:rsid w:val="00CB5098"/>
    <w:rsid w:val="00CB618A"/>
    <w:rsid w:val="00CB6A9B"/>
    <w:rsid w:val="00CB6ADB"/>
    <w:rsid w:val="00CB7189"/>
    <w:rsid w:val="00CB79EA"/>
    <w:rsid w:val="00CB7C0A"/>
    <w:rsid w:val="00CC057A"/>
    <w:rsid w:val="00CC05A4"/>
    <w:rsid w:val="00CC0EEB"/>
    <w:rsid w:val="00CC1649"/>
    <w:rsid w:val="00CC1F88"/>
    <w:rsid w:val="00CC2867"/>
    <w:rsid w:val="00CC342E"/>
    <w:rsid w:val="00CC36C4"/>
    <w:rsid w:val="00CC52CA"/>
    <w:rsid w:val="00CC5F21"/>
    <w:rsid w:val="00CC65FC"/>
    <w:rsid w:val="00CC7792"/>
    <w:rsid w:val="00CC7A78"/>
    <w:rsid w:val="00CC7BA3"/>
    <w:rsid w:val="00CD0DA0"/>
    <w:rsid w:val="00CD1851"/>
    <w:rsid w:val="00CD1E6C"/>
    <w:rsid w:val="00CD260D"/>
    <w:rsid w:val="00CD2AF9"/>
    <w:rsid w:val="00CD3118"/>
    <w:rsid w:val="00CD3C75"/>
    <w:rsid w:val="00CD5208"/>
    <w:rsid w:val="00CD7001"/>
    <w:rsid w:val="00CD7854"/>
    <w:rsid w:val="00CE0C71"/>
    <w:rsid w:val="00CE0DE2"/>
    <w:rsid w:val="00CE1B05"/>
    <w:rsid w:val="00CE1F00"/>
    <w:rsid w:val="00CE1F74"/>
    <w:rsid w:val="00CE2D51"/>
    <w:rsid w:val="00CE3D63"/>
    <w:rsid w:val="00CE42C9"/>
    <w:rsid w:val="00CE4F55"/>
    <w:rsid w:val="00CE52D1"/>
    <w:rsid w:val="00CE6767"/>
    <w:rsid w:val="00CE69A1"/>
    <w:rsid w:val="00CE74DF"/>
    <w:rsid w:val="00CE7901"/>
    <w:rsid w:val="00CF1024"/>
    <w:rsid w:val="00CF2BC1"/>
    <w:rsid w:val="00CF35E5"/>
    <w:rsid w:val="00CF4110"/>
    <w:rsid w:val="00CF478A"/>
    <w:rsid w:val="00CF50CF"/>
    <w:rsid w:val="00CF5331"/>
    <w:rsid w:val="00CF5564"/>
    <w:rsid w:val="00CF6039"/>
    <w:rsid w:val="00CF64D5"/>
    <w:rsid w:val="00CF6B3C"/>
    <w:rsid w:val="00D0022E"/>
    <w:rsid w:val="00D005CE"/>
    <w:rsid w:val="00D00B08"/>
    <w:rsid w:val="00D01437"/>
    <w:rsid w:val="00D01A2C"/>
    <w:rsid w:val="00D03511"/>
    <w:rsid w:val="00D041DD"/>
    <w:rsid w:val="00D052E6"/>
    <w:rsid w:val="00D06A8A"/>
    <w:rsid w:val="00D108A7"/>
    <w:rsid w:val="00D11311"/>
    <w:rsid w:val="00D118DF"/>
    <w:rsid w:val="00D11C0F"/>
    <w:rsid w:val="00D11CE6"/>
    <w:rsid w:val="00D11EED"/>
    <w:rsid w:val="00D12ABB"/>
    <w:rsid w:val="00D14F1E"/>
    <w:rsid w:val="00D1551E"/>
    <w:rsid w:val="00D161D2"/>
    <w:rsid w:val="00D17522"/>
    <w:rsid w:val="00D17D7B"/>
    <w:rsid w:val="00D17E96"/>
    <w:rsid w:val="00D204E3"/>
    <w:rsid w:val="00D20CD0"/>
    <w:rsid w:val="00D21144"/>
    <w:rsid w:val="00D22EF6"/>
    <w:rsid w:val="00D234E7"/>
    <w:rsid w:val="00D25D39"/>
    <w:rsid w:val="00D26C2E"/>
    <w:rsid w:val="00D278D0"/>
    <w:rsid w:val="00D30076"/>
    <w:rsid w:val="00D30E67"/>
    <w:rsid w:val="00D31A74"/>
    <w:rsid w:val="00D3234B"/>
    <w:rsid w:val="00D32953"/>
    <w:rsid w:val="00D330D4"/>
    <w:rsid w:val="00D34C39"/>
    <w:rsid w:val="00D34E6C"/>
    <w:rsid w:val="00D34F77"/>
    <w:rsid w:val="00D35C41"/>
    <w:rsid w:val="00D4033D"/>
    <w:rsid w:val="00D40559"/>
    <w:rsid w:val="00D41822"/>
    <w:rsid w:val="00D41C03"/>
    <w:rsid w:val="00D432D0"/>
    <w:rsid w:val="00D4352A"/>
    <w:rsid w:val="00D43F07"/>
    <w:rsid w:val="00D46132"/>
    <w:rsid w:val="00D53674"/>
    <w:rsid w:val="00D53A50"/>
    <w:rsid w:val="00D5409E"/>
    <w:rsid w:val="00D540A6"/>
    <w:rsid w:val="00D545CE"/>
    <w:rsid w:val="00D57F30"/>
    <w:rsid w:val="00D64D04"/>
    <w:rsid w:val="00D65F01"/>
    <w:rsid w:val="00D66518"/>
    <w:rsid w:val="00D67455"/>
    <w:rsid w:val="00D71400"/>
    <w:rsid w:val="00D71430"/>
    <w:rsid w:val="00D7150E"/>
    <w:rsid w:val="00D71D32"/>
    <w:rsid w:val="00D736B8"/>
    <w:rsid w:val="00D740D2"/>
    <w:rsid w:val="00D77559"/>
    <w:rsid w:val="00D7767E"/>
    <w:rsid w:val="00D77871"/>
    <w:rsid w:val="00D779C1"/>
    <w:rsid w:val="00D80F16"/>
    <w:rsid w:val="00D847E5"/>
    <w:rsid w:val="00D869B9"/>
    <w:rsid w:val="00D877C2"/>
    <w:rsid w:val="00D90E24"/>
    <w:rsid w:val="00D91578"/>
    <w:rsid w:val="00D923D4"/>
    <w:rsid w:val="00D92D93"/>
    <w:rsid w:val="00D9323A"/>
    <w:rsid w:val="00D93A66"/>
    <w:rsid w:val="00D93B5F"/>
    <w:rsid w:val="00D9435F"/>
    <w:rsid w:val="00D94E28"/>
    <w:rsid w:val="00D9530A"/>
    <w:rsid w:val="00D95A94"/>
    <w:rsid w:val="00D967B6"/>
    <w:rsid w:val="00D96910"/>
    <w:rsid w:val="00DA008B"/>
    <w:rsid w:val="00DA0553"/>
    <w:rsid w:val="00DA09F4"/>
    <w:rsid w:val="00DA1C28"/>
    <w:rsid w:val="00DA2E49"/>
    <w:rsid w:val="00DA4275"/>
    <w:rsid w:val="00DA6348"/>
    <w:rsid w:val="00DA665F"/>
    <w:rsid w:val="00DA6D1D"/>
    <w:rsid w:val="00DA6E44"/>
    <w:rsid w:val="00DA7954"/>
    <w:rsid w:val="00DA7F89"/>
    <w:rsid w:val="00DB066D"/>
    <w:rsid w:val="00DB09AF"/>
    <w:rsid w:val="00DB21E3"/>
    <w:rsid w:val="00DB36F5"/>
    <w:rsid w:val="00DB3A89"/>
    <w:rsid w:val="00DB3F6D"/>
    <w:rsid w:val="00DB4CD5"/>
    <w:rsid w:val="00DB4F0B"/>
    <w:rsid w:val="00DB5158"/>
    <w:rsid w:val="00DB529D"/>
    <w:rsid w:val="00DC061F"/>
    <w:rsid w:val="00DC0662"/>
    <w:rsid w:val="00DC08A6"/>
    <w:rsid w:val="00DC0E2C"/>
    <w:rsid w:val="00DC2FB4"/>
    <w:rsid w:val="00DC3539"/>
    <w:rsid w:val="00DC504D"/>
    <w:rsid w:val="00DC5583"/>
    <w:rsid w:val="00DC766A"/>
    <w:rsid w:val="00DD28D4"/>
    <w:rsid w:val="00DD2BD4"/>
    <w:rsid w:val="00DD324C"/>
    <w:rsid w:val="00DD4C1B"/>
    <w:rsid w:val="00DD56F9"/>
    <w:rsid w:val="00DE03F0"/>
    <w:rsid w:val="00DE05A0"/>
    <w:rsid w:val="00DE1B63"/>
    <w:rsid w:val="00DE2257"/>
    <w:rsid w:val="00DE4433"/>
    <w:rsid w:val="00DE4DB2"/>
    <w:rsid w:val="00DE5FB5"/>
    <w:rsid w:val="00DE6563"/>
    <w:rsid w:val="00DE657B"/>
    <w:rsid w:val="00DE6B8F"/>
    <w:rsid w:val="00DF0697"/>
    <w:rsid w:val="00DF0F8D"/>
    <w:rsid w:val="00DF1058"/>
    <w:rsid w:val="00DF1EDE"/>
    <w:rsid w:val="00DF31C9"/>
    <w:rsid w:val="00DF3B65"/>
    <w:rsid w:val="00DF4E61"/>
    <w:rsid w:val="00DF5126"/>
    <w:rsid w:val="00DF51EA"/>
    <w:rsid w:val="00DF6A1E"/>
    <w:rsid w:val="00DF6CDD"/>
    <w:rsid w:val="00DF7C86"/>
    <w:rsid w:val="00E02043"/>
    <w:rsid w:val="00E054E0"/>
    <w:rsid w:val="00E05A6E"/>
    <w:rsid w:val="00E06849"/>
    <w:rsid w:val="00E06A87"/>
    <w:rsid w:val="00E06CA9"/>
    <w:rsid w:val="00E0719E"/>
    <w:rsid w:val="00E105D6"/>
    <w:rsid w:val="00E1071A"/>
    <w:rsid w:val="00E11FC4"/>
    <w:rsid w:val="00E125B9"/>
    <w:rsid w:val="00E13EFA"/>
    <w:rsid w:val="00E16886"/>
    <w:rsid w:val="00E16B94"/>
    <w:rsid w:val="00E17462"/>
    <w:rsid w:val="00E207A3"/>
    <w:rsid w:val="00E20B70"/>
    <w:rsid w:val="00E20D15"/>
    <w:rsid w:val="00E21E0A"/>
    <w:rsid w:val="00E233B9"/>
    <w:rsid w:val="00E23AB8"/>
    <w:rsid w:val="00E23B43"/>
    <w:rsid w:val="00E24D75"/>
    <w:rsid w:val="00E25B5A"/>
    <w:rsid w:val="00E2673A"/>
    <w:rsid w:val="00E26C75"/>
    <w:rsid w:val="00E27F67"/>
    <w:rsid w:val="00E30F35"/>
    <w:rsid w:val="00E31509"/>
    <w:rsid w:val="00E31E23"/>
    <w:rsid w:val="00E323FE"/>
    <w:rsid w:val="00E3287C"/>
    <w:rsid w:val="00E37D32"/>
    <w:rsid w:val="00E40B1C"/>
    <w:rsid w:val="00E4114B"/>
    <w:rsid w:val="00E44647"/>
    <w:rsid w:val="00E449B7"/>
    <w:rsid w:val="00E44D15"/>
    <w:rsid w:val="00E44F08"/>
    <w:rsid w:val="00E464F1"/>
    <w:rsid w:val="00E46F05"/>
    <w:rsid w:val="00E50F46"/>
    <w:rsid w:val="00E5272B"/>
    <w:rsid w:val="00E551C0"/>
    <w:rsid w:val="00E556C1"/>
    <w:rsid w:val="00E566D5"/>
    <w:rsid w:val="00E60890"/>
    <w:rsid w:val="00E61624"/>
    <w:rsid w:val="00E6193B"/>
    <w:rsid w:val="00E61ACF"/>
    <w:rsid w:val="00E61C22"/>
    <w:rsid w:val="00E6280F"/>
    <w:rsid w:val="00E639A4"/>
    <w:rsid w:val="00E63D90"/>
    <w:rsid w:val="00E63E87"/>
    <w:rsid w:val="00E646E9"/>
    <w:rsid w:val="00E650C3"/>
    <w:rsid w:val="00E65559"/>
    <w:rsid w:val="00E6574D"/>
    <w:rsid w:val="00E66362"/>
    <w:rsid w:val="00E66841"/>
    <w:rsid w:val="00E669F3"/>
    <w:rsid w:val="00E66B8F"/>
    <w:rsid w:val="00E6755C"/>
    <w:rsid w:val="00E6761B"/>
    <w:rsid w:val="00E67F56"/>
    <w:rsid w:val="00E704A7"/>
    <w:rsid w:val="00E71231"/>
    <w:rsid w:val="00E7125A"/>
    <w:rsid w:val="00E71518"/>
    <w:rsid w:val="00E71CE5"/>
    <w:rsid w:val="00E72C7C"/>
    <w:rsid w:val="00E73464"/>
    <w:rsid w:val="00E7352B"/>
    <w:rsid w:val="00E73F72"/>
    <w:rsid w:val="00E74767"/>
    <w:rsid w:val="00E747DE"/>
    <w:rsid w:val="00E75DF7"/>
    <w:rsid w:val="00E76508"/>
    <w:rsid w:val="00E77812"/>
    <w:rsid w:val="00E8013C"/>
    <w:rsid w:val="00E81493"/>
    <w:rsid w:val="00E817DB"/>
    <w:rsid w:val="00E824D5"/>
    <w:rsid w:val="00E83C67"/>
    <w:rsid w:val="00E83EB2"/>
    <w:rsid w:val="00E84BBC"/>
    <w:rsid w:val="00E85BB1"/>
    <w:rsid w:val="00E86EE4"/>
    <w:rsid w:val="00E90FD7"/>
    <w:rsid w:val="00E9141E"/>
    <w:rsid w:val="00E9209E"/>
    <w:rsid w:val="00E928E0"/>
    <w:rsid w:val="00E92DF7"/>
    <w:rsid w:val="00E93B16"/>
    <w:rsid w:val="00E941BC"/>
    <w:rsid w:val="00E9495B"/>
    <w:rsid w:val="00E94F0D"/>
    <w:rsid w:val="00E95035"/>
    <w:rsid w:val="00E95C30"/>
    <w:rsid w:val="00E96E52"/>
    <w:rsid w:val="00E97283"/>
    <w:rsid w:val="00E9770B"/>
    <w:rsid w:val="00E97756"/>
    <w:rsid w:val="00EA025E"/>
    <w:rsid w:val="00EA0CED"/>
    <w:rsid w:val="00EA124E"/>
    <w:rsid w:val="00EA1844"/>
    <w:rsid w:val="00EA28E3"/>
    <w:rsid w:val="00EA2990"/>
    <w:rsid w:val="00EA3D3E"/>
    <w:rsid w:val="00EA3E78"/>
    <w:rsid w:val="00EA3F70"/>
    <w:rsid w:val="00EA6118"/>
    <w:rsid w:val="00EA714B"/>
    <w:rsid w:val="00EA7A05"/>
    <w:rsid w:val="00EB0721"/>
    <w:rsid w:val="00EB0CA5"/>
    <w:rsid w:val="00EB18BD"/>
    <w:rsid w:val="00EB3AFC"/>
    <w:rsid w:val="00EB40D7"/>
    <w:rsid w:val="00EB41DB"/>
    <w:rsid w:val="00EB45F1"/>
    <w:rsid w:val="00EB48FF"/>
    <w:rsid w:val="00EB5EB0"/>
    <w:rsid w:val="00EB7FE1"/>
    <w:rsid w:val="00EC0A50"/>
    <w:rsid w:val="00EC0D23"/>
    <w:rsid w:val="00EC10D1"/>
    <w:rsid w:val="00EC1239"/>
    <w:rsid w:val="00EC1645"/>
    <w:rsid w:val="00EC2670"/>
    <w:rsid w:val="00EC2E7B"/>
    <w:rsid w:val="00EC308C"/>
    <w:rsid w:val="00EC3FC2"/>
    <w:rsid w:val="00EC46C2"/>
    <w:rsid w:val="00EC4B62"/>
    <w:rsid w:val="00EC4BDE"/>
    <w:rsid w:val="00EC4C44"/>
    <w:rsid w:val="00EC5050"/>
    <w:rsid w:val="00EC5A05"/>
    <w:rsid w:val="00EC73E7"/>
    <w:rsid w:val="00ED09F8"/>
    <w:rsid w:val="00ED0C62"/>
    <w:rsid w:val="00ED1925"/>
    <w:rsid w:val="00ED2153"/>
    <w:rsid w:val="00ED2589"/>
    <w:rsid w:val="00ED36DA"/>
    <w:rsid w:val="00ED3848"/>
    <w:rsid w:val="00ED4163"/>
    <w:rsid w:val="00ED5C63"/>
    <w:rsid w:val="00ED6CDB"/>
    <w:rsid w:val="00ED72B2"/>
    <w:rsid w:val="00EE286C"/>
    <w:rsid w:val="00EE2C3F"/>
    <w:rsid w:val="00EE3000"/>
    <w:rsid w:val="00EE3037"/>
    <w:rsid w:val="00EE3533"/>
    <w:rsid w:val="00EE3A75"/>
    <w:rsid w:val="00EE42FE"/>
    <w:rsid w:val="00EE4C96"/>
    <w:rsid w:val="00EE69A4"/>
    <w:rsid w:val="00EE74AE"/>
    <w:rsid w:val="00EF039A"/>
    <w:rsid w:val="00EF170A"/>
    <w:rsid w:val="00EF22C1"/>
    <w:rsid w:val="00EF2AFC"/>
    <w:rsid w:val="00EF3752"/>
    <w:rsid w:val="00EF4A63"/>
    <w:rsid w:val="00EF50BB"/>
    <w:rsid w:val="00EF6A51"/>
    <w:rsid w:val="00EF7676"/>
    <w:rsid w:val="00EF7C23"/>
    <w:rsid w:val="00F0099F"/>
    <w:rsid w:val="00F01772"/>
    <w:rsid w:val="00F0198A"/>
    <w:rsid w:val="00F01BB2"/>
    <w:rsid w:val="00F02608"/>
    <w:rsid w:val="00F029AB"/>
    <w:rsid w:val="00F03194"/>
    <w:rsid w:val="00F03662"/>
    <w:rsid w:val="00F03DA9"/>
    <w:rsid w:val="00F046EE"/>
    <w:rsid w:val="00F04766"/>
    <w:rsid w:val="00F07091"/>
    <w:rsid w:val="00F077C3"/>
    <w:rsid w:val="00F1026A"/>
    <w:rsid w:val="00F10908"/>
    <w:rsid w:val="00F10976"/>
    <w:rsid w:val="00F11B43"/>
    <w:rsid w:val="00F127B9"/>
    <w:rsid w:val="00F12F72"/>
    <w:rsid w:val="00F13B2F"/>
    <w:rsid w:val="00F13E61"/>
    <w:rsid w:val="00F13F72"/>
    <w:rsid w:val="00F14477"/>
    <w:rsid w:val="00F144C5"/>
    <w:rsid w:val="00F1462E"/>
    <w:rsid w:val="00F155EB"/>
    <w:rsid w:val="00F16521"/>
    <w:rsid w:val="00F16768"/>
    <w:rsid w:val="00F16A04"/>
    <w:rsid w:val="00F201C9"/>
    <w:rsid w:val="00F22955"/>
    <w:rsid w:val="00F23852"/>
    <w:rsid w:val="00F240E5"/>
    <w:rsid w:val="00F24521"/>
    <w:rsid w:val="00F2472B"/>
    <w:rsid w:val="00F25217"/>
    <w:rsid w:val="00F25434"/>
    <w:rsid w:val="00F26875"/>
    <w:rsid w:val="00F26D0A"/>
    <w:rsid w:val="00F2786F"/>
    <w:rsid w:val="00F302F6"/>
    <w:rsid w:val="00F30820"/>
    <w:rsid w:val="00F312D6"/>
    <w:rsid w:val="00F31E09"/>
    <w:rsid w:val="00F32A23"/>
    <w:rsid w:val="00F32A81"/>
    <w:rsid w:val="00F32E3E"/>
    <w:rsid w:val="00F3334F"/>
    <w:rsid w:val="00F33F82"/>
    <w:rsid w:val="00F347DF"/>
    <w:rsid w:val="00F353D7"/>
    <w:rsid w:val="00F3639F"/>
    <w:rsid w:val="00F372C5"/>
    <w:rsid w:val="00F37491"/>
    <w:rsid w:val="00F37915"/>
    <w:rsid w:val="00F44DBB"/>
    <w:rsid w:val="00F4572C"/>
    <w:rsid w:val="00F45B66"/>
    <w:rsid w:val="00F45FE9"/>
    <w:rsid w:val="00F46124"/>
    <w:rsid w:val="00F47698"/>
    <w:rsid w:val="00F477F2"/>
    <w:rsid w:val="00F510F9"/>
    <w:rsid w:val="00F51164"/>
    <w:rsid w:val="00F52EA0"/>
    <w:rsid w:val="00F5359D"/>
    <w:rsid w:val="00F53F32"/>
    <w:rsid w:val="00F54667"/>
    <w:rsid w:val="00F54B4B"/>
    <w:rsid w:val="00F55160"/>
    <w:rsid w:val="00F5600C"/>
    <w:rsid w:val="00F5670F"/>
    <w:rsid w:val="00F56B6D"/>
    <w:rsid w:val="00F56CB6"/>
    <w:rsid w:val="00F57475"/>
    <w:rsid w:val="00F578A1"/>
    <w:rsid w:val="00F5790D"/>
    <w:rsid w:val="00F6071F"/>
    <w:rsid w:val="00F61C4D"/>
    <w:rsid w:val="00F62497"/>
    <w:rsid w:val="00F6320D"/>
    <w:rsid w:val="00F63AF0"/>
    <w:rsid w:val="00F643FE"/>
    <w:rsid w:val="00F65769"/>
    <w:rsid w:val="00F66043"/>
    <w:rsid w:val="00F66A4B"/>
    <w:rsid w:val="00F66E20"/>
    <w:rsid w:val="00F67AA7"/>
    <w:rsid w:val="00F703F4"/>
    <w:rsid w:val="00F70E56"/>
    <w:rsid w:val="00F71289"/>
    <w:rsid w:val="00F719DC"/>
    <w:rsid w:val="00F71BC6"/>
    <w:rsid w:val="00F7271F"/>
    <w:rsid w:val="00F72D16"/>
    <w:rsid w:val="00F7432D"/>
    <w:rsid w:val="00F749C0"/>
    <w:rsid w:val="00F7574B"/>
    <w:rsid w:val="00F75E7F"/>
    <w:rsid w:val="00F767F7"/>
    <w:rsid w:val="00F805FD"/>
    <w:rsid w:val="00F8233C"/>
    <w:rsid w:val="00F82C72"/>
    <w:rsid w:val="00F832B1"/>
    <w:rsid w:val="00F84689"/>
    <w:rsid w:val="00F848F6"/>
    <w:rsid w:val="00F85516"/>
    <w:rsid w:val="00F85696"/>
    <w:rsid w:val="00F85C09"/>
    <w:rsid w:val="00F86B3A"/>
    <w:rsid w:val="00F87187"/>
    <w:rsid w:val="00F877C7"/>
    <w:rsid w:val="00F87A0D"/>
    <w:rsid w:val="00F916F5"/>
    <w:rsid w:val="00F91919"/>
    <w:rsid w:val="00F92020"/>
    <w:rsid w:val="00F925A8"/>
    <w:rsid w:val="00F925AE"/>
    <w:rsid w:val="00F92B61"/>
    <w:rsid w:val="00F949BB"/>
    <w:rsid w:val="00F9548A"/>
    <w:rsid w:val="00F9614C"/>
    <w:rsid w:val="00F962F0"/>
    <w:rsid w:val="00F97103"/>
    <w:rsid w:val="00F977FB"/>
    <w:rsid w:val="00FA0812"/>
    <w:rsid w:val="00FA0DEE"/>
    <w:rsid w:val="00FA1697"/>
    <w:rsid w:val="00FA18EF"/>
    <w:rsid w:val="00FA280E"/>
    <w:rsid w:val="00FA46BD"/>
    <w:rsid w:val="00FA4752"/>
    <w:rsid w:val="00FA6267"/>
    <w:rsid w:val="00FA63A0"/>
    <w:rsid w:val="00FA73FC"/>
    <w:rsid w:val="00FA752F"/>
    <w:rsid w:val="00FA7846"/>
    <w:rsid w:val="00FA7F3A"/>
    <w:rsid w:val="00FA7FAD"/>
    <w:rsid w:val="00FB2862"/>
    <w:rsid w:val="00FB2CA7"/>
    <w:rsid w:val="00FB310E"/>
    <w:rsid w:val="00FB3408"/>
    <w:rsid w:val="00FB473D"/>
    <w:rsid w:val="00FB4B1B"/>
    <w:rsid w:val="00FB5A10"/>
    <w:rsid w:val="00FB5B04"/>
    <w:rsid w:val="00FB689E"/>
    <w:rsid w:val="00FB6CD7"/>
    <w:rsid w:val="00FB737C"/>
    <w:rsid w:val="00FB754D"/>
    <w:rsid w:val="00FB77C3"/>
    <w:rsid w:val="00FB79B1"/>
    <w:rsid w:val="00FC1B48"/>
    <w:rsid w:val="00FC23FB"/>
    <w:rsid w:val="00FC25A7"/>
    <w:rsid w:val="00FC3837"/>
    <w:rsid w:val="00FC3A4B"/>
    <w:rsid w:val="00FC3DCB"/>
    <w:rsid w:val="00FC4ADB"/>
    <w:rsid w:val="00FC64D8"/>
    <w:rsid w:val="00FC77CC"/>
    <w:rsid w:val="00FD0018"/>
    <w:rsid w:val="00FD0495"/>
    <w:rsid w:val="00FD0A9E"/>
    <w:rsid w:val="00FD0CA7"/>
    <w:rsid w:val="00FD0CED"/>
    <w:rsid w:val="00FD2402"/>
    <w:rsid w:val="00FD2910"/>
    <w:rsid w:val="00FD4B18"/>
    <w:rsid w:val="00FD5450"/>
    <w:rsid w:val="00FD575E"/>
    <w:rsid w:val="00FD5A09"/>
    <w:rsid w:val="00FD611D"/>
    <w:rsid w:val="00FD706E"/>
    <w:rsid w:val="00FE0E7F"/>
    <w:rsid w:val="00FE1CFF"/>
    <w:rsid w:val="00FE2249"/>
    <w:rsid w:val="00FE2815"/>
    <w:rsid w:val="00FE2D84"/>
    <w:rsid w:val="00FE3221"/>
    <w:rsid w:val="00FE6107"/>
    <w:rsid w:val="00FE6F85"/>
    <w:rsid w:val="00FE7110"/>
    <w:rsid w:val="00FF006A"/>
    <w:rsid w:val="00FF05C4"/>
    <w:rsid w:val="00FF0851"/>
    <w:rsid w:val="00FF0927"/>
    <w:rsid w:val="00FF0FDE"/>
    <w:rsid w:val="00FF25AA"/>
    <w:rsid w:val="00FF3C4A"/>
    <w:rsid w:val="00FF3D56"/>
    <w:rsid w:val="00FF4C0D"/>
    <w:rsid w:val="00FF5366"/>
    <w:rsid w:val="00FF602B"/>
    <w:rsid w:val="00FF60FC"/>
    <w:rsid w:val="00FF6271"/>
    <w:rsid w:val="00FF6348"/>
    <w:rsid w:val="00FF6EC9"/>
    <w:rsid w:val="00FF75CB"/>
    <w:rsid w:val="00FF7DAF"/>
    <w:rsid w:val="00FF7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FFEC"/>
  <w15:chartTrackingRefBased/>
  <w15:docId w15:val="{D5860E0F-4EE8-428C-8090-C0E7CD36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4B9E"/>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4B9E"/>
    <w:rPr>
      <w:b/>
      <w:bCs/>
    </w:rPr>
  </w:style>
  <w:style w:type="paragraph" w:customStyle="1" w:styleId="Default">
    <w:name w:val="Default"/>
    <w:rsid w:val="003A4B9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5C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martin</dc:creator>
  <cp:keywords/>
  <dc:description/>
  <cp:lastModifiedBy>annick martin</cp:lastModifiedBy>
  <cp:revision>12</cp:revision>
  <dcterms:created xsi:type="dcterms:W3CDTF">2022-09-02T15:32:00Z</dcterms:created>
  <dcterms:modified xsi:type="dcterms:W3CDTF">2022-09-20T13:32:00Z</dcterms:modified>
</cp:coreProperties>
</file>